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44" w:rsidRDefault="007E3944" w:rsidP="00E276D4">
      <w:pPr>
        <w:widowControl w:val="0"/>
        <w:rPr>
          <w:rFonts w:asciiTheme="minorHAnsi" w:hAnsiTheme="minorHAnsi" w:cstheme="minorHAnsi"/>
          <w:b/>
          <w:sz w:val="44"/>
          <w:szCs w:val="44"/>
        </w:rPr>
      </w:pPr>
      <w:r w:rsidRPr="00972E76">
        <w:rPr>
          <w:rFonts w:asciiTheme="minorHAnsi" w:hAnsiTheme="minorHAnsi" w:cstheme="minorHAnsi"/>
          <w:b/>
          <w:noProof/>
          <w:sz w:val="44"/>
          <w:szCs w:val="44"/>
          <w:lang w:val="en-CA" w:eastAsia="en-CA"/>
        </w:rPr>
        <w:drawing>
          <wp:anchor distT="0" distB="0" distL="0" distR="0" simplePos="0" relativeHeight="251659264" behindDoc="0" locked="0" layoutInCell="1" hidden="0" allowOverlap="1" wp14:anchorId="454794DD" wp14:editId="6626A964">
            <wp:simplePos x="0" y="0"/>
            <wp:positionH relativeFrom="margin">
              <wp:posOffset>4705832</wp:posOffset>
            </wp:positionH>
            <wp:positionV relativeFrom="paragraph">
              <wp:posOffset>-157014</wp:posOffset>
            </wp:positionV>
            <wp:extent cx="1439190" cy="1579419"/>
            <wp:effectExtent l="0" t="0" r="8890" b="1905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>
                      <a:biLevel thresh="75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9190" cy="1579419"/>
                    </a:xfrm>
                    <a:prstGeom prst="rect">
                      <a:avLst/>
                    </a:prstGeom>
                    <a:solidFill>
                      <a:schemeClr val="tx1">
                        <a:alpha val="95000"/>
                      </a:schemeClr>
                    </a:solidFill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944" w:rsidRDefault="00C74648" w:rsidP="007E3944">
      <w:pPr>
        <w:widowControl w:val="0"/>
        <w:jc w:val="center"/>
        <w:rPr>
          <w:rFonts w:asciiTheme="minorHAnsi" w:hAnsiTheme="minorHAnsi" w:cstheme="minorHAnsi"/>
          <w:b/>
          <w:sz w:val="44"/>
          <w:szCs w:val="44"/>
          <w:lang w:val="en-CA"/>
        </w:rPr>
      </w:pPr>
      <w:r w:rsidRPr="00972E76">
        <w:rPr>
          <w:rFonts w:asciiTheme="minorHAnsi" w:hAnsiTheme="minorHAnsi" w:cstheme="minorHAnsi"/>
          <w:b/>
          <w:sz w:val="44"/>
          <w:szCs w:val="44"/>
        </w:rPr>
        <w:fldChar w:fldCharType="begin"/>
      </w:r>
      <w:r w:rsidRPr="00972E76">
        <w:rPr>
          <w:rFonts w:asciiTheme="minorHAnsi" w:hAnsiTheme="minorHAnsi" w:cstheme="minorHAnsi"/>
          <w:b/>
          <w:sz w:val="44"/>
          <w:szCs w:val="44"/>
        </w:rPr>
        <w:instrText xml:space="preserve"> SEQ CHAPTER \h \r 1</w:instrText>
      </w:r>
      <w:r w:rsidRPr="00972E76">
        <w:rPr>
          <w:rFonts w:asciiTheme="minorHAnsi" w:hAnsiTheme="minorHAnsi" w:cstheme="minorHAnsi"/>
          <w:b/>
          <w:sz w:val="44"/>
          <w:szCs w:val="44"/>
        </w:rPr>
        <w:fldChar w:fldCharType="end"/>
      </w:r>
      <w:r w:rsidRPr="00972E76">
        <w:rPr>
          <w:rFonts w:asciiTheme="minorHAnsi" w:hAnsiTheme="minorHAnsi" w:cstheme="minorHAnsi"/>
          <w:b/>
          <w:sz w:val="44"/>
          <w:szCs w:val="44"/>
          <w:lang w:val="en-CA"/>
        </w:rPr>
        <w:t xml:space="preserve">St. </w:t>
      </w:r>
      <w:r w:rsidR="00E276D4" w:rsidRPr="00972E76">
        <w:rPr>
          <w:rFonts w:asciiTheme="minorHAnsi" w:hAnsiTheme="minorHAnsi" w:cstheme="minorHAnsi"/>
          <w:b/>
          <w:sz w:val="44"/>
          <w:szCs w:val="44"/>
          <w:lang w:val="en-CA"/>
        </w:rPr>
        <w:t>Alphonsus School</w:t>
      </w:r>
    </w:p>
    <w:p w:rsidR="00C74648" w:rsidRPr="00972E76" w:rsidRDefault="00E276D4" w:rsidP="007E3944">
      <w:pPr>
        <w:widowControl w:val="0"/>
        <w:jc w:val="center"/>
        <w:rPr>
          <w:rFonts w:asciiTheme="minorHAnsi" w:hAnsiTheme="minorHAnsi" w:cstheme="minorHAnsi"/>
          <w:b/>
          <w:sz w:val="44"/>
          <w:szCs w:val="44"/>
          <w:lang w:val="en-CA"/>
        </w:rPr>
      </w:pPr>
      <w:r w:rsidRPr="00972E76">
        <w:rPr>
          <w:rFonts w:asciiTheme="minorHAnsi" w:hAnsiTheme="minorHAnsi" w:cstheme="minorHAnsi"/>
          <w:b/>
          <w:sz w:val="44"/>
          <w:szCs w:val="44"/>
          <w:lang w:val="en-CA"/>
        </w:rPr>
        <w:t>Report Card 2018-19</w:t>
      </w:r>
    </w:p>
    <w:p w:rsidR="00E276D4" w:rsidRPr="00545A58" w:rsidRDefault="00E276D4" w:rsidP="00E276D4">
      <w:pPr>
        <w:widowControl w:val="0"/>
        <w:rPr>
          <w:rFonts w:asciiTheme="minorHAnsi" w:hAnsiTheme="minorHAnsi" w:cstheme="minorHAnsi"/>
          <w:sz w:val="36"/>
          <w:szCs w:val="36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E3944" w:rsidTr="007E3944">
        <w:trPr>
          <w:trHeight w:hRule="exact" w:val="340"/>
        </w:trPr>
        <w:tc>
          <w:tcPr>
            <w:tcW w:w="4675" w:type="dxa"/>
          </w:tcPr>
          <w:p w:rsidR="007E3944" w:rsidRDefault="007E3944" w:rsidP="00E276D4">
            <w:pPr>
              <w:widowControl w:val="0"/>
              <w:rPr>
                <w:rFonts w:asciiTheme="minorHAnsi" w:hAnsiTheme="minorHAnsi" w:cstheme="minorHAnsi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Cs w:val="24"/>
                <w:lang w:val="en-CA"/>
              </w:rPr>
              <w:t>Student:</w:t>
            </w:r>
          </w:p>
        </w:tc>
        <w:tc>
          <w:tcPr>
            <w:tcW w:w="4675" w:type="dxa"/>
          </w:tcPr>
          <w:p w:rsidR="007E3944" w:rsidRDefault="007E3944" w:rsidP="00E276D4">
            <w:pPr>
              <w:widowControl w:val="0"/>
              <w:rPr>
                <w:rFonts w:asciiTheme="minorHAnsi" w:hAnsiTheme="minorHAnsi" w:cstheme="minorHAnsi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Cs w:val="24"/>
                <w:lang w:val="en-CA"/>
              </w:rPr>
              <w:t>Grade</w:t>
            </w:r>
            <w:r w:rsidR="001032D0">
              <w:rPr>
                <w:rFonts w:asciiTheme="minorHAnsi" w:hAnsiTheme="minorHAnsi" w:cstheme="minorHAnsi"/>
                <w:szCs w:val="24"/>
                <w:lang w:val="en-CA"/>
              </w:rPr>
              <w:t>: Kindergarten</w:t>
            </w:r>
          </w:p>
        </w:tc>
      </w:tr>
      <w:tr w:rsidR="007E3944" w:rsidTr="007E3944">
        <w:trPr>
          <w:trHeight w:hRule="exact" w:val="340"/>
        </w:trPr>
        <w:tc>
          <w:tcPr>
            <w:tcW w:w="4675" w:type="dxa"/>
          </w:tcPr>
          <w:p w:rsidR="007E3944" w:rsidRDefault="007E3944" w:rsidP="00E276D4">
            <w:pPr>
              <w:widowControl w:val="0"/>
              <w:rPr>
                <w:rFonts w:asciiTheme="minorHAnsi" w:hAnsiTheme="minorHAnsi" w:cstheme="minorHAnsi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Cs w:val="24"/>
                <w:lang w:val="en-CA"/>
              </w:rPr>
              <w:t>MET #:</w:t>
            </w:r>
            <w:r w:rsidR="00FE4148">
              <w:rPr>
                <w:rFonts w:asciiTheme="minorHAnsi" w:hAnsiTheme="minorHAnsi" w:cstheme="minorHAnsi"/>
                <w:szCs w:val="24"/>
                <w:lang w:val="en-CA"/>
              </w:rPr>
              <w:t xml:space="preserve"> Pending</w:t>
            </w:r>
          </w:p>
        </w:tc>
        <w:tc>
          <w:tcPr>
            <w:tcW w:w="4675" w:type="dxa"/>
          </w:tcPr>
          <w:p w:rsidR="007E3944" w:rsidRDefault="00EA4822" w:rsidP="00BF03DD">
            <w:pPr>
              <w:widowControl w:val="0"/>
              <w:rPr>
                <w:rFonts w:asciiTheme="minorHAnsi" w:hAnsiTheme="minorHAnsi" w:cstheme="minorHAnsi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Cs w:val="24"/>
                <w:lang w:val="en-CA"/>
              </w:rPr>
              <w:t xml:space="preserve">Teacher: </w:t>
            </w:r>
            <w:r w:rsidRPr="002907C1">
              <w:rPr>
                <w:rFonts w:asciiTheme="minorHAnsi" w:hAnsiTheme="minorHAnsi" w:cstheme="minorHAnsi"/>
                <w:szCs w:val="24"/>
                <w:lang w:val="en-CA"/>
              </w:rPr>
              <w:t>Mr</w:t>
            </w:r>
            <w:r w:rsidR="001032D0">
              <w:rPr>
                <w:rFonts w:asciiTheme="minorHAnsi" w:hAnsiTheme="minorHAnsi" w:cstheme="minorHAnsi"/>
                <w:szCs w:val="24"/>
                <w:lang w:val="en-CA"/>
              </w:rPr>
              <w:t xml:space="preserve">s. G. </w:t>
            </w:r>
            <w:proofErr w:type="spellStart"/>
            <w:r w:rsidR="001032D0">
              <w:rPr>
                <w:rFonts w:asciiTheme="minorHAnsi" w:hAnsiTheme="minorHAnsi" w:cstheme="minorHAnsi"/>
                <w:szCs w:val="24"/>
                <w:lang w:val="en-CA"/>
              </w:rPr>
              <w:t>Marcaida</w:t>
            </w:r>
            <w:proofErr w:type="spellEnd"/>
            <w:r w:rsidR="001032D0">
              <w:rPr>
                <w:rFonts w:asciiTheme="minorHAnsi" w:hAnsiTheme="minorHAnsi" w:cstheme="minorHAnsi"/>
                <w:szCs w:val="24"/>
                <w:lang w:val="en-CA"/>
              </w:rPr>
              <w:t xml:space="preserve">/Mrs. E.  </w:t>
            </w:r>
            <w:proofErr w:type="spellStart"/>
            <w:r w:rsidR="001032D0">
              <w:rPr>
                <w:rFonts w:asciiTheme="minorHAnsi" w:hAnsiTheme="minorHAnsi" w:cstheme="minorHAnsi"/>
                <w:szCs w:val="24"/>
                <w:lang w:val="en-CA"/>
              </w:rPr>
              <w:t>Mattis</w:t>
            </w:r>
            <w:proofErr w:type="spellEnd"/>
            <w:r w:rsidR="008E2070">
              <w:rPr>
                <w:rFonts w:asciiTheme="minorHAnsi" w:hAnsiTheme="minorHAnsi" w:cstheme="minorHAnsi"/>
                <w:szCs w:val="24"/>
                <w:lang w:val="en-CA"/>
              </w:rPr>
              <w:t xml:space="preserve"> </w:t>
            </w:r>
            <w:bookmarkStart w:id="0" w:name="_GoBack"/>
            <w:bookmarkEnd w:id="0"/>
          </w:p>
        </w:tc>
      </w:tr>
    </w:tbl>
    <w:p w:rsidR="00E276D4" w:rsidRPr="00545A58" w:rsidRDefault="00E276D4" w:rsidP="00E276D4">
      <w:pPr>
        <w:widowControl w:val="0"/>
        <w:rPr>
          <w:rFonts w:asciiTheme="minorHAnsi" w:hAnsiTheme="minorHAnsi" w:cstheme="minorHAnsi"/>
          <w:szCs w:val="24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102"/>
      </w:tblGrid>
      <w:tr w:rsidR="00CF79A5" w:rsidTr="00CF79A5">
        <w:trPr>
          <w:trHeight w:hRule="exact" w:val="340"/>
        </w:trPr>
        <w:tc>
          <w:tcPr>
            <w:tcW w:w="4248" w:type="dxa"/>
          </w:tcPr>
          <w:p w:rsidR="00CF79A5" w:rsidRPr="007E6CB7" w:rsidRDefault="00CF79A5" w:rsidP="00D4577C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Cs w:val="24"/>
                <w:lang w:val="en-CA"/>
              </w:rPr>
            </w:pPr>
            <w:r w:rsidRPr="007E6CB7">
              <w:rPr>
                <w:rFonts w:asciiTheme="minorHAnsi" w:hAnsiTheme="minorHAnsi" w:cstheme="minorHAnsi"/>
                <w:szCs w:val="24"/>
                <w:lang w:val="en-CA"/>
              </w:rPr>
              <w:t>Program(√): _</w:t>
            </w:r>
            <w:r w:rsidRPr="007E6CB7">
              <w:rPr>
                <w:rFonts w:asciiTheme="minorHAnsi" w:hAnsiTheme="minorHAnsi" w:cstheme="minorHAnsi"/>
                <w:szCs w:val="24"/>
                <w:u w:val="single"/>
                <w:lang w:val="en-CA"/>
              </w:rPr>
              <w:t>√</w:t>
            </w:r>
            <w:r w:rsidRPr="007E6CB7">
              <w:rPr>
                <w:rFonts w:asciiTheme="minorHAnsi" w:hAnsiTheme="minorHAnsi" w:cstheme="minorHAnsi"/>
                <w:szCs w:val="24"/>
                <w:lang w:val="en-CA"/>
              </w:rPr>
              <w:t>_ Regular</w:t>
            </w:r>
          </w:p>
        </w:tc>
        <w:tc>
          <w:tcPr>
            <w:tcW w:w="5102" w:type="dxa"/>
          </w:tcPr>
          <w:p w:rsidR="00CF79A5" w:rsidRPr="00CF79A5" w:rsidRDefault="00CF79A5" w:rsidP="00D4577C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CF79A5" w:rsidTr="002F4203">
        <w:trPr>
          <w:trHeight w:hRule="exact" w:val="340"/>
        </w:trPr>
        <w:tc>
          <w:tcPr>
            <w:tcW w:w="4248" w:type="dxa"/>
          </w:tcPr>
          <w:p w:rsidR="00CF79A5" w:rsidRPr="007E6CB7" w:rsidRDefault="00026404" w:rsidP="00CF79A5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Cs w:val="24"/>
                <w:lang w:val="en-CA"/>
              </w:rPr>
              <w:t xml:space="preserve">                       </w:t>
            </w:r>
            <w:r w:rsidR="00CF79A5" w:rsidRPr="007E6CB7">
              <w:rPr>
                <w:rFonts w:asciiTheme="minorHAnsi" w:hAnsiTheme="minorHAnsi" w:cstheme="minorHAnsi"/>
                <w:szCs w:val="24"/>
                <w:lang w:val="en-CA"/>
              </w:rPr>
              <w:t>_</w:t>
            </w:r>
            <w:r w:rsidR="00CF79A5" w:rsidRPr="007E6CB7">
              <w:rPr>
                <w:rFonts w:asciiTheme="minorHAnsi" w:hAnsiTheme="minorHAnsi" w:cstheme="minorHAnsi"/>
                <w:szCs w:val="24"/>
                <w:u w:val="single"/>
                <w:lang w:val="en-CA"/>
              </w:rPr>
              <w:t>_</w:t>
            </w:r>
            <w:r w:rsidR="00CF79A5" w:rsidRPr="007E6CB7">
              <w:rPr>
                <w:rFonts w:asciiTheme="minorHAnsi" w:hAnsiTheme="minorHAnsi" w:cstheme="minorHAnsi"/>
                <w:szCs w:val="24"/>
                <w:lang w:val="en-CA"/>
              </w:rPr>
              <w:t>_ Student Support Plan</w:t>
            </w:r>
          </w:p>
        </w:tc>
        <w:tc>
          <w:tcPr>
            <w:tcW w:w="5102" w:type="dxa"/>
          </w:tcPr>
          <w:p w:rsidR="00CF79A5" w:rsidRPr="00CF79A5" w:rsidRDefault="00CF79A5" w:rsidP="00D4577C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CF79A5" w:rsidTr="002F4203">
        <w:trPr>
          <w:trHeight w:hRule="exact" w:val="340"/>
        </w:trPr>
        <w:tc>
          <w:tcPr>
            <w:tcW w:w="4248" w:type="dxa"/>
          </w:tcPr>
          <w:p w:rsidR="00CF79A5" w:rsidRPr="007E6CB7" w:rsidRDefault="00CF79A5" w:rsidP="00CF79A5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Cs w:val="24"/>
                <w:lang w:val="en-CA"/>
              </w:rPr>
            </w:pPr>
            <w:r w:rsidRPr="007E6CB7">
              <w:rPr>
                <w:rFonts w:asciiTheme="minorHAnsi" w:hAnsiTheme="minorHAnsi" w:cstheme="minorHAnsi"/>
                <w:szCs w:val="24"/>
                <w:lang w:val="en-CA"/>
              </w:rPr>
              <w:t xml:space="preserve">                                      _</w:t>
            </w:r>
            <w:r w:rsidRPr="007E6CB7">
              <w:rPr>
                <w:rFonts w:asciiTheme="minorHAnsi" w:hAnsiTheme="minorHAnsi" w:cstheme="minorHAnsi"/>
                <w:szCs w:val="24"/>
                <w:u w:val="single"/>
                <w:lang w:val="en-CA"/>
              </w:rPr>
              <w:t>_</w:t>
            </w:r>
            <w:r w:rsidRPr="007E6CB7">
              <w:rPr>
                <w:rFonts w:asciiTheme="minorHAnsi" w:hAnsiTheme="minorHAnsi" w:cstheme="minorHAnsi"/>
                <w:szCs w:val="24"/>
                <w:lang w:val="en-CA"/>
              </w:rPr>
              <w:t>_   Adapted: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CF79A5" w:rsidRPr="00CF79A5" w:rsidRDefault="00CF79A5" w:rsidP="00D4577C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CF79A5" w:rsidTr="002F4203">
        <w:trPr>
          <w:trHeight w:hRule="exact" w:val="340"/>
        </w:trPr>
        <w:tc>
          <w:tcPr>
            <w:tcW w:w="4248" w:type="dxa"/>
          </w:tcPr>
          <w:p w:rsidR="00CF79A5" w:rsidRPr="007E6CB7" w:rsidRDefault="00CF79A5" w:rsidP="00CF79A5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Cs w:val="24"/>
                <w:lang w:val="en-CA"/>
              </w:rPr>
            </w:pPr>
            <w:r w:rsidRPr="007E6CB7">
              <w:rPr>
                <w:rFonts w:asciiTheme="minorHAnsi" w:hAnsiTheme="minorHAnsi" w:cstheme="minorHAnsi"/>
                <w:szCs w:val="24"/>
                <w:lang w:val="en-CA"/>
              </w:rPr>
              <w:t xml:space="preserve">                                      _</w:t>
            </w:r>
            <w:r w:rsidRPr="007E6CB7">
              <w:rPr>
                <w:rFonts w:asciiTheme="minorHAnsi" w:hAnsiTheme="minorHAnsi" w:cstheme="minorHAnsi"/>
                <w:szCs w:val="24"/>
                <w:u w:val="single"/>
                <w:lang w:val="en-CA"/>
              </w:rPr>
              <w:t>_</w:t>
            </w:r>
            <w:r w:rsidRPr="007E6CB7">
              <w:rPr>
                <w:rFonts w:asciiTheme="minorHAnsi" w:hAnsiTheme="minorHAnsi" w:cstheme="minorHAnsi"/>
                <w:szCs w:val="24"/>
                <w:lang w:val="en-CA"/>
              </w:rPr>
              <w:t>_   Individualized: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CF79A5" w:rsidRPr="00CF79A5" w:rsidRDefault="00CF79A5" w:rsidP="00D4577C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</w:tbl>
    <w:p w:rsidR="0009429E" w:rsidRDefault="0009429E" w:rsidP="0009429E">
      <w:pPr>
        <w:widowControl w:val="0"/>
        <w:tabs>
          <w:tab w:val="left" w:pos="5490"/>
        </w:tabs>
        <w:rPr>
          <w:rFonts w:asciiTheme="minorHAnsi" w:hAnsiTheme="minorHAnsi" w:cstheme="minorHAnsi"/>
          <w:b/>
          <w:sz w:val="32"/>
          <w:lang w:val="en-CA"/>
        </w:rPr>
      </w:pPr>
    </w:p>
    <w:p w:rsidR="00545A58" w:rsidRDefault="00545A58" w:rsidP="0009429E">
      <w:pPr>
        <w:widowControl w:val="0"/>
        <w:tabs>
          <w:tab w:val="left" w:pos="5490"/>
        </w:tabs>
        <w:rPr>
          <w:rFonts w:asciiTheme="minorHAnsi" w:hAnsiTheme="minorHAnsi" w:cstheme="minorHAnsi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38EB" w:rsidTr="00502579">
        <w:tc>
          <w:tcPr>
            <w:tcW w:w="9350" w:type="dxa"/>
            <w:gridSpan w:val="3"/>
          </w:tcPr>
          <w:p w:rsidR="00BA38EB" w:rsidRPr="00BA38EB" w:rsidRDefault="00026404" w:rsidP="00BA38EB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7E6CB7">
              <w:rPr>
                <w:rFonts w:asciiTheme="minorHAnsi" w:hAnsiTheme="minorHAnsi" w:cstheme="minorHAnsi"/>
                <w:b/>
                <w:szCs w:val="24"/>
                <w:lang w:val="en-CA"/>
              </w:rPr>
              <w:t>Performance</w:t>
            </w:r>
            <w:r w:rsidRPr="00BA38EB">
              <w:rPr>
                <w:rFonts w:asciiTheme="minorHAnsi" w:hAnsiTheme="minorHAnsi" w:cstheme="minorHAnsi"/>
                <w:b/>
                <w:szCs w:val="24"/>
                <w:lang w:val="en-CA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  <w:lang w:val="en-CA"/>
              </w:rPr>
              <w:t xml:space="preserve">and </w:t>
            </w:r>
            <w:r w:rsidR="00BA38EB" w:rsidRPr="00BA38EB">
              <w:rPr>
                <w:rFonts w:asciiTheme="minorHAnsi" w:hAnsiTheme="minorHAnsi" w:cstheme="minorHAnsi"/>
                <w:b/>
                <w:szCs w:val="24"/>
                <w:lang w:val="en-CA"/>
              </w:rPr>
              <w:t>Learning Behaviour Scale</w:t>
            </w:r>
          </w:p>
        </w:tc>
      </w:tr>
      <w:tr w:rsidR="00BA38EB" w:rsidTr="00BA38EB">
        <w:trPr>
          <w:trHeight w:hRule="exact" w:val="340"/>
        </w:trPr>
        <w:tc>
          <w:tcPr>
            <w:tcW w:w="3116" w:type="dxa"/>
          </w:tcPr>
          <w:p w:rsidR="00BA38EB" w:rsidRPr="00BA38EB" w:rsidRDefault="00BA38EB" w:rsidP="00BA38EB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BA38EB">
              <w:rPr>
                <w:rFonts w:asciiTheme="minorHAnsi" w:hAnsiTheme="minorHAnsi" w:cstheme="minorHAnsi"/>
                <w:b/>
                <w:szCs w:val="24"/>
                <w:lang w:val="en-CA"/>
              </w:rPr>
              <w:t>M</w:t>
            </w:r>
          </w:p>
        </w:tc>
        <w:tc>
          <w:tcPr>
            <w:tcW w:w="3117" w:type="dxa"/>
          </w:tcPr>
          <w:p w:rsidR="00BA38EB" w:rsidRPr="00BA38EB" w:rsidRDefault="00BA38EB" w:rsidP="00BA38EB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BA38EB">
              <w:rPr>
                <w:rFonts w:asciiTheme="minorHAnsi" w:hAnsiTheme="minorHAnsi" w:cstheme="minorHAnsi"/>
                <w:b/>
                <w:szCs w:val="24"/>
                <w:lang w:val="en-CA"/>
              </w:rPr>
              <w:t>S</w:t>
            </w:r>
          </w:p>
        </w:tc>
        <w:tc>
          <w:tcPr>
            <w:tcW w:w="3117" w:type="dxa"/>
          </w:tcPr>
          <w:p w:rsidR="00BA38EB" w:rsidRPr="00BA38EB" w:rsidRDefault="00BA38EB" w:rsidP="00BA38EB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BA38EB">
              <w:rPr>
                <w:rFonts w:asciiTheme="minorHAnsi" w:hAnsiTheme="minorHAnsi" w:cstheme="minorHAnsi"/>
                <w:b/>
                <w:szCs w:val="24"/>
                <w:lang w:val="en-CA"/>
              </w:rPr>
              <w:t>O</w:t>
            </w:r>
          </w:p>
        </w:tc>
      </w:tr>
      <w:tr w:rsidR="00BA38EB" w:rsidRPr="00BA38EB" w:rsidTr="00BA38EB">
        <w:trPr>
          <w:trHeight w:hRule="exact" w:val="340"/>
        </w:trPr>
        <w:tc>
          <w:tcPr>
            <w:tcW w:w="3116" w:type="dxa"/>
            <w:vAlign w:val="center"/>
          </w:tcPr>
          <w:p w:rsidR="00BA38EB" w:rsidRPr="00BA38EB" w:rsidRDefault="00BA38EB" w:rsidP="00BA38EB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BA38E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Meets Expectations</w:t>
            </w:r>
          </w:p>
        </w:tc>
        <w:tc>
          <w:tcPr>
            <w:tcW w:w="3117" w:type="dxa"/>
            <w:vAlign w:val="center"/>
          </w:tcPr>
          <w:p w:rsidR="00BA38EB" w:rsidRPr="00BA38EB" w:rsidRDefault="00BA38EB" w:rsidP="00BA38EB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BA38E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Some Support Required</w:t>
            </w:r>
          </w:p>
        </w:tc>
        <w:tc>
          <w:tcPr>
            <w:tcW w:w="3117" w:type="dxa"/>
            <w:vAlign w:val="center"/>
          </w:tcPr>
          <w:p w:rsidR="00BA38EB" w:rsidRPr="00BA38EB" w:rsidRDefault="00BA38EB" w:rsidP="00BA38EB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BA38E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Ongoing Support Required</w:t>
            </w:r>
          </w:p>
        </w:tc>
      </w:tr>
      <w:tr w:rsidR="00026404" w:rsidRPr="00BA38EB" w:rsidTr="00026404">
        <w:trPr>
          <w:trHeight w:hRule="exact" w:val="1021"/>
        </w:trPr>
        <w:tc>
          <w:tcPr>
            <w:tcW w:w="9350" w:type="dxa"/>
            <w:gridSpan w:val="3"/>
            <w:vAlign w:val="center"/>
          </w:tcPr>
          <w:p w:rsidR="00026404" w:rsidRPr="00BA38EB" w:rsidRDefault="00026404" w:rsidP="00026404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BA38EB">
              <w:rPr>
                <w:rFonts w:asciiTheme="minorHAnsi" w:hAnsiTheme="minorHAnsi" w:cstheme="minorHAnsi"/>
                <w:b/>
                <w:szCs w:val="24"/>
              </w:rPr>
              <w:t>Additional Codes:</w:t>
            </w:r>
          </w:p>
          <w:p w:rsidR="00026404" w:rsidRPr="00BA38EB" w:rsidRDefault="00026404" w:rsidP="00026404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Cs w:val="24"/>
              </w:rPr>
            </w:pPr>
            <w:r w:rsidRPr="00BA38EB">
              <w:rPr>
                <w:rFonts w:asciiTheme="minorHAnsi" w:hAnsiTheme="minorHAnsi" w:cstheme="minorHAnsi"/>
                <w:szCs w:val="24"/>
              </w:rPr>
              <w:t>NA-Not applicable this term</w:t>
            </w:r>
          </w:p>
          <w:p w:rsidR="00026404" w:rsidRPr="00BA38EB" w:rsidRDefault="00026404" w:rsidP="00026404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BA38EB">
              <w:rPr>
                <w:rFonts w:asciiTheme="minorHAnsi" w:hAnsiTheme="minorHAnsi" w:cstheme="minorHAnsi"/>
                <w:szCs w:val="24"/>
              </w:rPr>
              <w:t>IN- Incomplete-Not enough evidence to determine a grade at this time</w:t>
            </w:r>
          </w:p>
        </w:tc>
      </w:tr>
    </w:tbl>
    <w:p w:rsidR="00BA38EB" w:rsidRPr="00BA38EB" w:rsidRDefault="00BA38EB" w:rsidP="00BA38EB">
      <w:pPr>
        <w:widowControl w:val="0"/>
        <w:tabs>
          <w:tab w:val="left" w:pos="5490"/>
        </w:tabs>
        <w:jc w:val="center"/>
        <w:rPr>
          <w:rFonts w:asciiTheme="minorHAnsi" w:hAnsiTheme="minorHAnsi" w:cstheme="minorHAnsi"/>
          <w:sz w:val="16"/>
          <w:szCs w:val="16"/>
          <w:lang w:val="en-CA"/>
        </w:rPr>
      </w:pPr>
    </w:p>
    <w:p w:rsidR="00545A58" w:rsidRPr="00545A58" w:rsidRDefault="00545A58" w:rsidP="0009429E">
      <w:pPr>
        <w:widowControl w:val="0"/>
        <w:tabs>
          <w:tab w:val="left" w:pos="5490"/>
        </w:tabs>
        <w:rPr>
          <w:rFonts w:asciiTheme="minorHAnsi" w:hAnsiTheme="minorHAnsi" w:cstheme="minorHAnsi"/>
          <w:szCs w:val="24"/>
          <w:lang w:val="en-CA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2738"/>
        <w:gridCol w:w="2738"/>
        <w:gridCol w:w="2179"/>
      </w:tblGrid>
      <w:tr w:rsidR="0009429E" w:rsidRPr="00545A58" w:rsidTr="00BA38EB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9E" w:rsidRPr="00A24A8F" w:rsidRDefault="00872F16" w:rsidP="00872F16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A24A8F">
              <w:rPr>
                <w:rFonts w:asciiTheme="minorHAnsi" w:hAnsiTheme="minorHAnsi" w:cstheme="minorHAnsi"/>
                <w:b/>
                <w:szCs w:val="24"/>
                <w:lang w:val="en-CA"/>
              </w:rPr>
              <w:t>Attendance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9E" w:rsidRPr="00026404" w:rsidRDefault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026404">
              <w:rPr>
                <w:rFonts w:asciiTheme="minorHAnsi" w:hAnsiTheme="minorHAnsi" w:cstheme="minorHAnsi"/>
                <w:b/>
                <w:szCs w:val="24"/>
                <w:lang w:val="en-CA"/>
              </w:rPr>
              <w:t xml:space="preserve">Term </w:t>
            </w:r>
            <w:r w:rsidR="0009429E" w:rsidRPr="00026404">
              <w:rPr>
                <w:rFonts w:asciiTheme="minorHAnsi" w:hAnsiTheme="minorHAnsi" w:cstheme="minorHAnsi"/>
                <w:b/>
                <w:szCs w:val="24"/>
                <w:lang w:val="en-CA"/>
              </w:rPr>
              <w:t>1</w:t>
            </w:r>
          </w:p>
          <w:p w:rsidR="0009429E" w:rsidRPr="00A24A8F" w:rsidRDefault="004A14BA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A24A8F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 xml:space="preserve">September, </w:t>
            </w:r>
            <w:r w:rsidR="00E276D4" w:rsidRPr="00A24A8F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Oct</w:t>
            </w:r>
            <w:r w:rsidRPr="00A24A8F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 xml:space="preserve">ober </w:t>
            </w:r>
          </w:p>
          <w:p w:rsidR="004A14BA" w:rsidRPr="00545A58" w:rsidRDefault="004A14BA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Cs w:val="24"/>
                <w:lang w:val="en-CA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9E" w:rsidRPr="00026404" w:rsidRDefault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026404">
              <w:rPr>
                <w:rFonts w:asciiTheme="minorHAnsi" w:hAnsiTheme="minorHAnsi" w:cstheme="minorHAnsi"/>
                <w:b/>
                <w:szCs w:val="24"/>
                <w:lang w:val="en-CA"/>
              </w:rPr>
              <w:t>Term</w:t>
            </w:r>
            <w:r w:rsidR="0009429E" w:rsidRPr="00026404">
              <w:rPr>
                <w:rFonts w:asciiTheme="minorHAnsi" w:hAnsiTheme="minorHAnsi" w:cstheme="minorHAnsi"/>
                <w:b/>
                <w:szCs w:val="24"/>
                <w:lang w:val="en-CA"/>
              </w:rPr>
              <w:t xml:space="preserve"> 2</w:t>
            </w:r>
          </w:p>
          <w:p w:rsidR="00A24A8F" w:rsidRDefault="004A14BA" w:rsidP="004A14BA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A24A8F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November, December,</w:t>
            </w:r>
          </w:p>
          <w:p w:rsidR="0009429E" w:rsidRPr="00A24A8F" w:rsidRDefault="004A14BA" w:rsidP="004A14BA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A24A8F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 xml:space="preserve"> January, February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9E" w:rsidRPr="00026404" w:rsidRDefault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026404">
              <w:rPr>
                <w:rFonts w:asciiTheme="minorHAnsi" w:hAnsiTheme="minorHAnsi" w:cstheme="minorHAnsi"/>
                <w:b/>
                <w:szCs w:val="24"/>
                <w:lang w:val="en-CA"/>
              </w:rPr>
              <w:t>Term</w:t>
            </w:r>
            <w:r w:rsidR="004A14BA" w:rsidRPr="00026404">
              <w:rPr>
                <w:rFonts w:asciiTheme="minorHAnsi" w:hAnsiTheme="minorHAnsi" w:cstheme="minorHAnsi"/>
                <w:b/>
                <w:szCs w:val="24"/>
                <w:lang w:val="en-CA"/>
              </w:rPr>
              <w:t xml:space="preserve"> 3</w:t>
            </w:r>
          </w:p>
          <w:p w:rsidR="004A14BA" w:rsidRPr="00A24A8F" w:rsidRDefault="004A14BA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A24A8F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 xml:space="preserve">March, April, </w:t>
            </w:r>
          </w:p>
          <w:p w:rsidR="0009429E" w:rsidRPr="00545A58" w:rsidRDefault="004A14BA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Cs w:val="24"/>
                <w:lang w:val="en-CA"/>
              </w:rPr>
            </w:pPr>
            <w:r w:rsidRPr="00A24A8F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May,  June</w:t>
            </w:r>
          </w:p>
        </w:tc>
      </w:tr>
      <w:tr w:rsidR="0009429E" w:rsidRPr="00545A58" w:rsidTr="00BA38EB">
        <w:trPr>
          <w:trHeight w:hRule="exact" w:val="3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9E" w:rsidRPr="00A24A8F" w:rsidRDefault="00872F16" w:rsidP="00CF7453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Cs w:val="24"/>
                <w:lang w:val="en-CA"/>
              </w:rPr>
            </w:pPr>
            <w:r w:rsidRPr="00A24A8F">
              <w:rPr>
                <w:rFonts w:asciiTheme="minorHAnsi" w:hAnsiTheme="minorHAnsi" w:cstheme="minorHAnsi"/>
                <w:szCs w:val="24"/>
                <w:lang w:val="en-CA"/>
              </w:rPr>
              <w:t>Days Absent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9E" w:rsidRDefault="0009429E" w:rsidP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Cs w:val="24"/>
                <w:lang w:val="en-CA"/>
              </w:rPr>
            </w:pPr>
          </w:p>
          <w:p w:rsidR="00BA2CEB" w:rsidRDefault="00BA2CEB" w:rsidP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Cs w:val="24"/>
                <w:lang w:val="en-CA"/>
              </w:rPr>
            </w:pPr>
          </w:p>
          <w:p w:rsidR="00BA2CEB" w:rsidRDefault="00BA2CEB" w:rsidP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Cs w:val="24"/>
                <w:lang w:val="en-CA"/>
              </w:rPr>
            </w:pPr>
          </w:p>
          <w:p w:rsidR="00BA2CEB" w:rsidRPr="00545A58" w:rsidRDefault="00BA2CEB" w:rsidP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Cs w:val="24"/>
                <w:lang w:val="en-CA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9E" w:rsidRPr="00545A58" w:rsidRDefault="0009429E" w:rsidP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Cs w:val="24"/>
                <w:lang w:val="en-CA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9E" w:rsidRPr="00545A58" w:rsidRDefault="0009429E" w:rsidP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Cs w:val="24"/>
                <w:lang w:val="en-CA"/>
              </w:rPr>
            </w:pPr>
          </w:p>
        </w:tc>
      </w:tr>
      <w:tr w:rsidR="00E276D4" w:rsidRPr="00545A58" w:rsidTr="00BA38EB">
        <w:trPr>
          <w:trHeight w:hRule="exact" w:val="3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D4" w:rsidRPr="00A24A8F" w:rsidRDefault="00872F16" w:rsidP="00CF7453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Cs w:val="24"/>
                <w:lang w:val="en-CA"/>
              </w:rPr>
            </w:pPr>
            <w:proofErr w:type="spellStart"/>
            <w:r w:rsidRPr="00A24A8F">
              <w:rPr>
                <w:rFonts w:asciiTheme="minorHAnsi" w:hAnsiTheme="minorHAnsi" w:cstheme="minorHAnsi"/>
                <w:szCs w:val="24"/>
                <w:lang w:val="en-CA"/>
              </w:rPr>
              <w:t>Lates</w:t>
            </w:r>
            <w:proofErr w:type="spellEnd"/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D4" w:rsidRPr="00545A58" w:rsidRDefault="00E276D4" w:rsidP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Cs w:val="24"/>
                <w:lang w:val="en-CA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D4" w:rsidRPr="00545A58" w:rsidRDefault="00E276D4" w:rsidP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Cs w:val="24"/>
                <w:lang w:val="en-CA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D4" w:rsidRPr="00545A58" w:rsidRDefault="00E276D4" w:rsidP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Cs w:val="24"/>
                <w:lang w:val="en-CA"/>
              </w:rPr>
            </w:pPr>
          </w:p>
        </w:tc>
      </w:tr>
    </w:tbl>
    <w:p w:rsidR="00680FF5" w:rsidRPr="00545A58" w:rsidRDefault="00680FF5" w:rsidP="00F026AE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sz w:val="20"/>
        </w:rPr>
        <w:id w:val="-32509426"/>
        <w:docPartObj>
          <w:docPartGallery w:val="Page Numbers (Top of Page)"/>
          <w:docPartUnique/>
        </w:docPartObj>
      </w:sdtPr>
      <w:sdtEndPr/>
      <w:sdtContent>
        <w:p w:rsidR="00545A58" w:rsidRPr="00545A58" w:rsidRDefault="00545A58" w:rsidP="00545A58">
          <w:pPr>
            <w:rPr>
              <w:rFonts w:asciiTheme="minorHAnsi" w:hAnsiTheme="minorHAnsi" w:cstheme="minorHAnsi"/>
              <w:b/>
            </w:rPr>
          </w:pPr>
        </w:p>
        <w:tbl>
          <w:tblPr>
            <w:tblStyle w:val="TableGrid"/>
            <w:tblpPr w:leftFromText="180" w:rightFromText="180" w:vertAnchor="text" w:horzAnchor="margin" w:tblpY="11"/>
            <w:tblW w:w="9351" w:type="dxa"/>
            <w:tblBorders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351"/>
          </w:tblGrid>
          <w:tr w:rsidR="00545A58" w:rsidRPr="00545A58" w:rsidTr="00E60319">
            <w:trPr>
              <w:trHeight w:hRule="exact" w:val="1290"/>
            </w:trPr>
            <w:tc>
              <w:tcPr>
                <w:tcW w:w="9351" w:type="dxa"/>
              </w:tcPr>
              <w:p w:rsidR="00545A58" w:rsidRPr="00545A58" w:rsidRDefault="00545A58" w:rsidP="00CF7453">
                <w:pPr>
                  <w:rPr>
                    <w:rFonts w:asciiTheme="minorHAnsi" w:hAnsiTheme="minorHAnsi" w:cstheme="minorHAnsi"/>
                  </w:rPr>
                </w:pPr>
                <w:r w:rsidRPr="00545A58">
                  <w:rPr>
                    <w:rFonts w:asciiTheme="minorHAnsi" w:hAnsiTheme="minorHAnsi" w:cstheme="minorHAnsi"/>
                    <w:b/>
                  </w:rPr>
                  <w:t>Religion:</w:t>
                </w:r>
                <w:r w:rsidR="00044095">
                  <w:rPr>
                    <w:rFonts w:asciiTheme="minorHAnsi" w:hAnsiTheme="minorHAnsi" w:cstheme="minorHAnsi"/>
                  </w:rPr>
                  <w:t xml:space="preserve"> </w:t>
                </w:r>
                <w:r w:rsidR="001032D0" w:rsidRPr="00C43F49">
                  <w:rPr>
                    <w:rFonts w:asciiTheme="minorHAnsi" w:hAnsiTheme="minorHAnsi" w:cstheme="minorHAnsi"/>
                    <w:shd w:val="clear" w:color="auto" w:fill="FFFFFF"/>
                  </w:rPr>
                  <w:t xml:space="preserve">Our religion program is based on a spiral curriculum that integrates the fundamental themes of </w:t>
                </w:r>
                <w:r w:rsidR="001032D0" w:rsidRPr="00CF7453">
                  <w:rPr>
                    <w:rFonts w:asciiTheme="minorHAnsi" w:hAnsiTheme="minorHAnsi" w:cstheme="minorHAnsi"/>
                    <w:shd w:val="clear" w:color="auto" w:fill="FFFFFF"/>
                  </w:rPr>
                  <w:t>the</w:t>
                </w:r>
                <w:r w:rsidR="001032D0" w:rsidRPr="00CF7453">
                  <w:rPr>
                    <w:rStyle w:val="apple-converted-space"/>
                    <w:rFonts w:asciiTheme="minorHAnsi" w:hAnsiTheme="minorHAnsi" w:cstheme="minorHAnsi"/>
                    <w:shd w:val="clear" w:color="auto" w:fill="FFFFFF"/>
                  </w:rPr>
                  <w:t> </w:t>
                </w:r>
                <w:r w:rsidR="001032D0" w:rsidRPr="00CF7453">
                  <w:rPr>
                    <w:rStyle w:val="Emphasis"/>
                    <w:rFonts w:asciiTheme="minorHAnsi" w:hAnsiTheme="minorHAnsi" w:cstheme="minorHAnsi"/>
                    <w:shd w:val="clear" w:color="auto" w:fill="FFFFFF"/>
                  </w:rPr>
                  <w:t>Catechism of the Catholic Church</w:t>
                </w:r>
                <w:r w:rsidR="001032D0" w:rsidRPr="00CF7453">
                  <w:rPr>
                    <w:rStyle w:val="apple-converted-space"/>
                    <w:rFonts w:asciiTheme="minorHAnsi" w:hAnsiTheme="minorHAnsi" w:cstheme="minorHAnsi"/>
                    <w:shd w:val="clear" w:color="auto" w:fill="FFFFFF"/>
                  </w:rPr>
                  <w:t> </w:t>
                </w:r>
                <w:r w:rsidR="001032D0" w:rsidRPr="00CF7453">
                  <w:rPr>
                    <w:rFonts w:asciiTheme="minorHAnsi" w:hAnsiTheme="minorHAnsi" w:cstheme="minorHAnsi"/>
                    <w:shd w:val="clear" w:color="auto" w:fill="FFFFFF"/>
                  </w:rPr>
                  <w:t xml:space="preserve">with Scripture and Catholic Social Teachings. </w:t>
                </w:r>
                <w:r w:rsidR="001032D0" w:rsidRPr="00CF7453">
                  <w:rPr>
                    <w:rFonts w:asciiTheme="minorHAnsi" w:hAnsiTheme="minorHAnsi" w:cstheme="minorHAnsi"/>
                  </w:rPr>
                  <w:t>In Kindergarten, students explore God’s love as they are introduced to God’s goodness shown through words, actions, feelings, people, place and things.</w:t>
                </w:r>
              </w:p>
            </w:tc>
          </w:tr>
        </w:tbl>
        <w:p w:rsidR="003E287B" w:rsidRPr="00545A58" w:rsidRDefault="003E287B" w:rsidP="00C8486B">
          <w:pPr>
            <w:pStyle w:val="Footer"/>
            <w:rPr>
              <w:rFonts w:asciiTheme="minorHAnsi" w:hAnsiTheme="minorHAnsi" w:cstheme="minorHAnsi"/>
              <w:sz w:val="20"/>
            </w:rPr>
          </w:pPr>
        </w:p>
        <w:p w:rsidR="00F026AE" w:rsidRDefault="00F026AE" w:rsidP="00C8486B">
          <w:pPr>
            <w:pStyle w:val="Footer"/>
            <w:rPr>
              <w:rFonts w:asciiTheme="minorHAnsi" w:hAnsiTheme="minorHAnsi" w:cstheme="minorHAnsi"/>
              <w:sz w:val="20"/>
            </w:rPr>
          </w:pPr>
        </w:p>
        <w:p w:rsidR="00872F16" w:rsidRDefault="00872F16" w:rsidP="00C8486B">
          <w:pPr>
            <w:pStyle w:val="Footer"/>
            <w:rPr>
              <w:rFonts w:asciiTheme="minorHAnsi" w:hAnsiTheme="minorHAnsi" w:cstheme="minorHAnsi"/>
              <w:sz w:val="20"/>
            </w:rPr>
          </w:pPr>
        </w:p>
        <w:p w:rsidR="00026404" w:rsidRDefault="00026404" w:rsidP="00C8486B">
          <w:pPr>
            <w:pStyle w:val="Footer"/>
            <w:rPr>
              <w:rFonts w:asciiTheme="minorHAnsi" w:hAnsiTheme="minorHAnsi" w:cstheme="minorHAnsi"/>
              <w:sz w:val="20"/>
            </w:rPr>
          </w:pPr>
        </w:p>
        <w:p w:rsidR="00026404" w:rsidRDefault="00026404" w:rsidP="00C8486B">
          <w:pPr>
            <w:pStyle w:val="Footer"/>
            <w:rPr>
              <w:rFonts w:asciiTheme="minorHAnsi" w:hAnsiTheme="minorHAnsi" w:cstheme="minorHAnsi"/>
              <w:sz w:val="20"/>
            </w:rPr>
          </w:pPr>
        </w:p>
        <w:p w:rsidR="00026404" w:rsidRDefault="00026404" w:rsidP="00C8486B">
          <w:pPr>
            <w:pStyle w:val="Footer"/>
            <w:rPr>
              <w:rFonts w:asciiTheme="minorHAnsi" w:hAnsiTheme="minorHAnsi" w:cstheme="minorHAnsi"/>
              <w:sz w:val="20"/>
            </w:rPr>
          </w:pPr>
        </w:p>
        <w:p w:rsidR="00026404" w:rsidRDefault="00026404" w:rsidP="00C8486B">
          <w:pPr>
            <w:pStyle w:val="Footer"/>
            <w:rPr>
              <w:rFonts w:asciiTheme="minorHAnsi" w:hAnsiTheme="minorHAnsi" w:cstheme="minorHAnsi"/>
              <w:sz w:val="20"/>
            </w:rPr>
          </w:pPr>
        </w:p>
        <w:p w:rsidR="00026404" w:rsidRDefault="00026404" w:rsidP="00C8486B">
          <w:pPr>
            <w:pStyle w:val="Footer"/>
            <w:rPr>
              <w:rFonts w:asciiTheme="minorHAnsi" w:hAnsiTheme="minorHAnsi" w:cstheme="minorHAnsi"/>
              <w:sz w:val="20"/>
            </w:rPr>
          </w:pPr>
        </w:p>
        <w:p w:rsidR="00026404" w:rsidRDefault="00026404" w:rsidP="00C8486B">
          <w:pPr>
            <w:pStyle w:val="Footer"/>
            <w:rPr>
              <w:rFonts w:asciiTheme="minorHAnsi" w:hAnsiTheme="minorHAnsi" w:cstheme="minorHAnsi"/>
              <w:sz w:val="20"/>
            </w:rPr>
          </w:pPr>
        </w:p>
        <w:p w:rsidR="00872F16" w:rsidRPr="00545A58" w:rsidRDefault="00872F16" w:rsidP="00C8486B">
          <w:pPr>
            <w:pStyle w:val="Footer"/>
            <w:rPr>
              <w:rFonts w:asciiTheme="minorHAnsi" w:hAnsiTheme="minorHAnsi" w:cstheme="minorHAnsi"/>
              <w:sz w:val="20"/>
            </w:rPr>
          </w:pPr>
        </w:p>
        <w:p w:rsidR="00F026AE" w:rsidRPr="00545A58" w:rsidRDefault="00F026AE" w:rsidP="00C8486B">
          <w:pPr>
            <w:pStyle w:val="Footer"/>
            <w:rPr>
              <w:rFonts w:asciiTheme="minorHAnsi" w:hAnsiTheme="minorHAnsi" w:cstheme="minorHAnsi"/>
              <w:sz w:val="20"/>
            </w:rPr>
          </w:pPr>
        </w:p>
        <w:p w:rsidR="00C8486B" w:rsidRPr="00545A58" w:rsidRDefault="0074574B" w:rsidP="00C8486B">
          <w:pPr>
            <w:pStyle w:val="Footer"/>
            <w:rPr>
              <w:rFonts w:asciiTheme="minorHAnsi" w:hAnsiTheme="minorHAnsi" w:cstheme="minorHAnsi"/>
              <w:sz w:val="20"/>
            </w:rPr>
          </w:pPr>
        </w:p>
      </w:sdtContent>
    </w:sdt>
    <w:tbl>
      <w:tblPr>
        <w:tblStyle w:val="TableGrid"/>
        <w:tblW w:w="9356" w:type="dxa"/>
        <w:tblLayout w:type="fixed"/>
        <w:tblLook w:val="0480" w:firstRow="0" w:lastRow="0" w:firstColumn="1" w:lastColumn="0" w:noHBand="0" w:noVBand="1"/>
      </w:tblPr>
      <w:tblGrid>
        <w:gridCol w:w="1908"/>
        <w:gridCol w:w="2880"/>
        <w:gridCol w:w="1522"/>
        <w:gridCol w:w="1523"/>
        <w:gridCol w:w="1523"/>
      </w:tblGrid>
      <w:tr w:rsidR="00256DDE" w:rsidRPr="00545A58" w:rsidTr="008325C0"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109B7" w:rsidRPr="00545A58" w:rsidRDefault="00CA39BA" w:rsidP="00DB0AD3">
            <w:pPr>
              <w:rPr>
                <w:rFonts w:asciiTheme="minorHAnsi" w:hAnsiTheme="minorHAnsi" w:cstheme="minorHAnsi"/>
                <w:b/>
              </w:rPr>
            </w:pPr>
            <w:r w:rsidRPr="00545A58">
              <w:rPr>
                <w:rFonts w:asciiTheme="minorHAnsi" w:hAnsiTheme="minorHAnsi" w:cstheme="minorHAnsi"/>
                <w:b/>
              </w:rPr>
              <w:lastRenderedPageBreak/>
              <w:t>ENGLISH LANGUAGE ARTS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256DDE" w:rsidRPr="00545A58" w:rsidRDefault="00256DDE" w:rsidP="00C109B7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1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256DDE" w:rsidRPr="00545A58" w:rsidRDefault="00256DDE" w:rsidP="00C109B7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2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256DDE" w:rsidRPr="00545A58" w:rsidRDefault="00256DDE" w:rsidP="00C109B7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3</w:t>
            </w:r>
          </w:p>
        </w:tc>
      </w:tr>
      <w:tr w:rsidR="003C2721" w:rsidRPr="00545A58" w:rsidTr="00872F16">
        <w:trPr>
          <w:trHeight w:hRule="exact" w:val="340"/>
        </w:trPr>
        <w:tc>
          <w:tcPr>
            <w:tcW w:w="1908" w:type="dxa"/>
            <w:vMerge w:val="restar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C2721" w:rsidRPr="00545A58" w:rsidRDefault="003C2721" w:rsidP="00AB7F3F">
            <w:pPr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Comprehension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721" w:rsidRPr="00545A58" w:rsidRDefault="003C2721" w:rsidP="00DB0AD3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Reading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721" w:rsidRPr="00545A58" w:rsidRDefault="003C2721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721" w:rsidRPr="00545A58" w:rsidRDefault="003C2721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721" w:rsidRPr="00545A58" w:rsidRDefault="003C2721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2721" w:rsidRPr="00545A58" w:rsidTr="00872F16">
        <w:trPr>
          <w:trHeight w:hRule="exact" w:val="340"/>
        </w:trPr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3C2721" w:rsidRPr="00545A58" w:rsidRDefault="003C2721" w:rsidP="00AB7F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3C2721" w:rsidRPr="00545A58" w:rsidRDefault="003C2721" w:rsidP="00DB0AD3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Listening and Viewing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3C2721" w:rsidRPr="00545A58" w:rsidRDefault="003C2721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3C2721" w:rsidRPr="00545A58" w:rsidRDefault="003C2721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3C2721" w:rsidRPr="00545A58" w:rsidRDefault="003C2721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2721" w:rsidRPr="00545A58" w:rsidTr="00872F16">
        <w:trPr>
          <w:trHeight w:hRule="exact" w:val="340"/>
        </w:trPr>
        <w:tc>
          <w:tcPr>
            <w:tcW w:w="1908" w:type="dxa"/>
            <w:vMerge w:val="restart"/>
            <w:tcBorders>
              <w:top w:val="single" w:sz="4" w:space="0" w:color="auto"/>
            </w:tcBorders>
            <w:vAlign w:val="center"/>
          </w:tcPr>
          <w:p w:rsidR="003C2721" w:rsidRPr="00545A58" w:rsidRDefault="003C2721" w:rsidP="00AB7F3F">
            <w:pPr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Communication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3C2721" w:rsidRPr="00545A58" w:rsidRDefault="003C2721" w:rsidP="00DB0AD3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Writing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vAlign w:val="center"/>
          </w:tcPr>
          <w:p w:rsidR="00016AEC" w:rsidRPr="00545A58" w:rsidRDefault="00016AEC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3C2721" w:rsidRPr="00545A58" w:rsidRDefault="003C2721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3C2721" w:rsidRPr="00545A58" w:rsidRDefault="003C2721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2721" w:rsidRPr="00545A58" w:rsidTr="00AA2653">
        <w:trPr>
          <w:trHeight w:hRule="exact" w:val="340"/>
        </w:trPr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3C2721" w:rsidRPr="00545A58" w:rsidRDefault="003C2721" w:rsidP="003C27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3C2721" w:rsidRPr="00545A58" w:rsidRDefault="003C2721" w:rsidP="00DB0AD3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Speaking and Representing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3C2721" w:rsidRPr="00545A58" w:rsidRDefault="003C2721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3C2721" w:rsidRPr="00545A58" w:rsidRDefault="003C2721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3C2721" w:rsidRPr="00545A58" w:rsidRDefault="003C2721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2653" w:rsidRPr="00545A58" w:rsidTr="00AA2653">
        <w:trPr>
          <w:trHeight w:hRule="exact" w:val="340"/>
        </w:trPr>
        <w:tc>
          <w:tcPr>
            <w:tcW w:w="1908" w:type="dxa"/>
            <w:tcBorders>
              <w:left w:val="nil"/>
              <w:bottom w:val="nil"/>
              <w:right w:val="nil"/>
            </w:tcBorders>
            <w:vAlign w:val="center"/>
          </w:tcPr>
          <w:p w:rsidR="00AA2653" w:rsidRPr="00545A58" w:rsidRDefault="00AA2653" w:rsidP="003C27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vAlign w:val="center"/>
          </w:tcPr>
          <w:p w:rsidR="00AA2653" w:rsidRPr="00545A58" w:rsidRDefault="00AA2653" w:rsidP="00DB0AD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vAlign w:val="center"/>
          </w:tcPr>
          <w:p w:rsidR="00AA2653" w:rsidRPr="00545A58" w:rsidRDefault="00AA2653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vAlign w:val="center"/>
          </w:tcPr>
          <w:p w:rsidR="00AA2653" w:rsidRPr="00545A58" w:rsidRDefault="00AA2653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vAlign w:val="center"/>
          </w:tcPr>
          <w:p w:rsidR="00AA2653" w:rsidRPr="00545A58" w:rsidRDefault="00AA2653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2653" w:rsidRPr="00545A58" w:rsidTr="00AA2653">
        <w:trPr>
          <w:trHeight w:hRule="exact" w:val="340"/>
        </w:trPr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2653" w:rsidRPr="00AA2653" w:rsidRDefault="00AA2653" w:rsidP="00AA265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ELA COMMENT</w:t>
            </w:r>
            <w:r w:rsidRPr="00AA2653">
              <w:rPr>
                <w:rFonts w:asciiTheme="minorHAnsi" w:hAnsiTheme="minorHAnsi" w:cstheme="minorHAnsi"/>
                <w:b/>
              </w:rPr>
              <w:t>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2653" w:rsidRPr="00545A58" w:rsidRDefault="00AA2653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2653" w:rsidRPr="00545A58" w:rsidRDefault="00AA2653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2653" w:rsidRPr="00545A58" w:rsidRDefault="00AA2653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2721" w:rsidRPr="00545A58" w:rsidTr="00872F16">
        <w:trPr>
          <w:trHeight w:hRule="exact" w:val="3402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2721" w:rsidRPr="00545A58" w:rsidRDefault="00026404" w:rsidP="0053462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Term</w:t>
            </w:r>
            <w:r w:rsidR="003C2721" w:rsidRPr="00545A58">
              <w:rPr>
                <w:rFonts w:asciiTheme="minorHAnsi" w:hAnsiTheme="minorHAnsi" w:cstheme="minorHAnsi"/>
                <w:sz w:val="20"/>
              </w:rPr>
              <w:t xml:space="preserve"> 1:</w:t>
            </w:r>
            <w:r w:rsidR="00534625" w:rsidRPr="00545A58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8F1A7D" w:rsidRDefault="008F1A7D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872F16" w:rsidRPr="00545A58" w:rsidRDefault="00872F16" w:rsidP="0053462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C2721" w:rsidRPr="00545A58" w:rsidTr="00872F16">
        <w:trPr>
          <w:trHeight w:hRule="exact" w:val="3402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2721" w:rsidRPr="00545A58" w:rsidRDefault="003C2721" w:rsidP="00534625">
            <w:pPr>
              <w:rPr>
                <w:rFonts w:asciiTheme="minorHAnsi" w:hAnsiTheme="minorHAnsi" w:cstheme="minorHAnsi"/>
                <w:sz w:val="20"/>
              </w:rPr>
            </w:pPr>
            <w:r w:rsidRPr="00545A58">
              <w:rPr>
                <w:rFonts w:asciiTheme="minorHAnsi" w:hAnsiTheme="minorHAnsi" w:cstheme="minorHAnsi"/>
                <w:sz w:val="20"/>
              </w:rPr>
              <w:t>Term 2:</w:t>
            </w:r>
          </w:p>
          <w:p w:rsidR="00534625" w:rsidRPr="00545A58" w:rsidRDefault="00534625" w:rsidP="0053462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C2721" w:rsidRPr="00545A58" w:rsidTr="00872F16">
        <w:trPr>
          <w:trHeight w:hRule="exact" w:val="3402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2721" w:rsidRPr="00545A58" w:rsidRDefault="003C2721" w:rsidP="00534625">
            <w:pPr>
              <w:rPr>
                <w:rFonts w:asciiTheme="minorHAnsi" w:hAnsiTheme="minorHAnsi" w:cstheme="minorHAnsi"/>
                <w:sz w:val="20"/>
              </w:rPr>
            </w:pPr>
            <w:r w:rsidRPr="00545A58">
              <w:rPr>
                <w:rFonts w:asciiTheme="minorHAnsi" w:hAnsiTheme="minorHAnsi" w:cstheme="minorHAnsi"/>
                <w:sz w:val="20"/>
              </w:rPr>
              <w:t>Term 3:</w:t>
            </w:r>
          </w:p>
          <w:p w:rsidR="00534625" w:rsidRDefault="00534625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Pr="00545A58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43F49" w:rsidRDefault="00C43F49">
      <w:r>
        <w:br w:type="page"/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4788"/>
        <w:gridCol w:w="1522"/>
        <w:gridCol w:w="1523"/>
        <w:gridCol w:w="1523"/>
      </w:tblGrid>
      <w:tr w:rsidR="004564DB" w:rsidRPr="00545A58" w:rsidTr="004A14BA">
        <w:tc>
          <w:tcPr>
            <w:tcW w:w="47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109B7" w:rsidRPr="00545A58" w:rsidRDefault="00256DDE" w:rsidP="00DB0AD3">
            <w:pPr>
              <w:pStyle w:val="Footer"/>
              <w:rPr>
                <w:rFonts w:asciiTheme="minorHAnsi" w:hAnsiTheme="minorHAnsi" w:cstheme="minorHAnsi"/>
                <w:b/>
              </w:rPr>
            </w:pPr>
            <w:r w:rsidRPr="00545A58">
              <w:rPr>
                <w:rFonts w:asciiTheme="minorHAnsi" w:hAnsiTheme="minorHAnsi" w:cstheme="minorHAnsi"/>
                <w:b/>
              </w:rPr>
              <w:lastRenderedPageBreak/>
              <w:t>MATHEMATICS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4564DB" w:rsidRPr="00545A58" w:rsidRDefault="004564DB" w:rsidP="00A05247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1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4564DB" w:rsidRPr="00545A58" w:rsidRDefault="004564DB" w:rsidP="00A05247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2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4564DB" w:rsidRPr="00545A58" w:rsidRDefault="004564DB" w:rsidP="00A05247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3</w:t>
            </w:r>
          </w:p>
        </w:tc>
      </w:tr>
      <w:tr w:rsidR="004564DB" w:rsidRPr="00545A58" w:rsidTr="00872F16">
        <w:trPr>
          <w:trHeight w:hRule="exact" w:val="34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4DB" w:rsidRPr="00545A58" w:rsidRDefault="00CA39BA" w:rsidP="00DB0AD3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Number Concepts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4DB" w:rsidRPr="00545A58" w:rsidRDefault="004564DB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4DB" w:rsidRPr="00545A58" w:rsidRDefault="004564DB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4DB" w:rsidRPr="00545A58" w:rsidRDefault="004564DB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39BA" w:rsidRPr="00545A58" w:rsidTr="00872F16">
        <w:trPr>
          <w:trHeight w:hRule="exact" w:val="340"/>
        </w:trPr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CA39BA" w:rsidRPr="00545A58" w:rsidRDefault="00CA39BA" w:rsidP="00DB0AD3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Patterns and Relations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CA39BA" w:rsidRPr="00545A58" w:rsidRDefault="00CA39BA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CA39BA" w:rsidRPr="00545A58" w:rsidRDefault="00CA39BA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CA39BA" w:rsidRPr="00545A58" w:rsidRDefault="00CA39BA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39BA" w:rsidRPr="00545A58" w:rsidTr="00872F16">
        <w:trPr>
          <w:trHeight w:hRule="exact" w:val="340"/>
        </w:trPr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CA39BA" w:rsidRPr="00545A58" w:rsidRDefault="00CA39BA" w:rsidP="00DB0AD3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Shape and Space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CA39BA" w:rsidRPr="00545A58" w:rsidRDefault="00CA39BA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CA39BA" w:rsidRPr="00545A58" w:rsidRDefault="00CA39BA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CA39BA" w:rsidRPr="00545A58" w:rsidRDefault="00CA39BA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2653" w:rsidRPr="00545A58" w:rsidTr="00AA2653">
        <w:trPr>
          <w:trHeight w:hRule="exact" w:val="340"/>
        </w:trPr>
        <w:tc>
          <w:tcPr>
            <w:tcW w:w="4788" w:type="dxa"/>
            <w:tcBorders>
              <w:left w:val="nil"/>
              <w:bottom w:val="nil"/>
              <w:right w:val="nil"/>
            </w:tcBorders>
            <w:vAlign w:val="center"/>
          </w:tcPr>
          <w:p w:rsidR="00AA2653" w:rsidRPr="00545A58" w:rsidRDefault="00AA2653" w:rsidP="00DB0AD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vAlign w:val="center"/>
          </w:tcPr>
          <w:p w:rsidR="00AA2653" w:rsidRPr="00545A58" w:rsidRDefault="00AA2653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vAlign w:val="center"/>
          </w:tcPr>
          <w:p w:rsidR="00AA2653" w:rsidRPr="00545A58" w:rsidRDefault="00AA2653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vAlign w:val="center"/>
          </w:tcPr>
          <w:p w:rsidR="00AA2653" w:rsidRPr="00545A58" w:rsidRDefault="00AA2653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38EB" w:rsidRPr="00545A58" w:rsidTr="00AA2653">
        <w:trPr>
          <w:trHeight w:hRule="exact" w:val="340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38EB" w:rsidRPr="00AA2653" w:rsidRDefault="00AA2653" w:rsidP="00AA265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MATHEMATICS COMMENTS</w:t>
            </w:r>
          </w:p>
          <w:p w:rsidR="00AA2653" w:rsidRPr="00545A58" w:rsidRDefault="00AA2653" w:rsidP="00AA2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38EB" w:rsidRPr="00545A58" w:rsidRDefault="00BA38EB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38EB" w:rsidRPr="00545A58" w:rsidRDefault="00BA38EB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38EB" w:rsidRPr="00545A58" w:rsidRDefault="00BA38EB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64DB" w:rsidRPr="00545A58" w:rsidTr="00016AEC">
        <w:trPr>
          <w:trHeight w:hRule="exact" w:val="3402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64DB" w:rsidRPr="00BB40AB" w:rsidRDefault="004564DB" w:rsidP="005346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0AB">
              <w:rPr>
                <w:rFonts w:asciiTheme="minorHAnsi" w:hAnsiTheme="minorHAnsi" w:cstheme="minorHAnsi"/>
                <w:sz w:val="22"/>
                <w:szCs w:val="22"/>
              </w:rPr>
              <w:t>Term 1:</w:t>
            </w:r>
          </w:p>
          <w:p w:rsidR="00477838" w:rsidRPr="00545A58" w:rsidRDefault="00477838" w:rsidP="003B253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564DB" w:rsidRPr="00545A58" w:rsidTr="00016AEC">
        <w:trPr>
          <w:trHeight w:hRule="exact" w:val="3402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64DB" w:rsidRPr="00BB40AB" w:rsidRDefault="004564DB" w:rsidP="005346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0AB">
              <w:rPr>
                <w:rFonts w:asciiTheme="minorHAnsi" w:hAnsiTheme="minorHAnsi" w:cstheme="minorHAnsi"/>
                <w:sz w:val="22"/>
                <w:szCs w:val="22"/>
              </w:rPr>
              <w:t>Term 2:</w:t>
            </w:r>
          </w:p>
          <w:p w:rsidR="00534625" w:rsidRPr="00BB40AB" w:rsidRDefault="00534625" w:rsidP="005346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64DB" w:rsidRPr="00545A58" w:rsidTr="00016AEC">
        <w:trPr>
          <w:trHeight w:hRule="exact" w:val="3402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14BA" w:rsidRPr="00BB40AB" w:rsidRDefault="004564DB" w:rsidP="005346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0AB">
              <w:rPr>
                <w:rFonts w:asciiTheme="minorHAnsi" w:hAnsiTheme="minorHAnsi" w:cstheme="minorHAnsi"/>
                <w:sz w:val="22"/>
                <w:szCs w:val="22"/>
              </w:rPr>
              <w:t>Term 3:</w:t>
            </w:r>
            <w:r w:rsidR="00534625" w:rsidRPr="00BB40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4A14BA" w:rsidRDefault="004A14BA" w:rsidP="00ED3E3F">
      <w:pPr>
        <w:rPr>
          <w:rFonts w:asciiTheme="minorHAnsi" w:hAnsiTheme="minorHAnsi" w:cstheme="minorHAnsi"/>
        </w:rPr>
      </w:pPr>
    </w:p>
    <w:p w:rsidR="00016AEC" w:rsidRDefault="00016AEC" w:rsidP="00ED3E3F">
      <w:pPr>
        <w:rPr>
          <w:rFonts w:asciiTheme="minorHAnsi" w:hAnsiTheme="minorHAnsi" w:cstheme="minorHAnsi"/>
        </w:rPr>
      </w:pPr>
    </w:p>
    <w:p w:rsidR="00016AEC" w:rsidRPr="00545A58" w:rsidRDefault="00016AEC" w:rsidP="00ED3E3F">
      <w:pPr>
        <w:rPr>
          <w:rFonts w:asciiTheme="minorHAnsi" w:hAnsiTheme="minorHAnsi" w:cstheme="minorHAnsi"/>
        </w:rPr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4788"/>
        <w:gridCol w:w="1522"/>
        <w:gridCol w:w="1523"/>
        <w:gridCol w:w="1523"/>
      </w:tblGrid>
      <w:tr w:rsidR="004564DB" w:rsidRPr="00545A58" w:rsidTr="00016AEC">
        <w:trPr>
          <w:trHeight w:hRule="exact" w:val="340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109B7" w:rsidRPr="00545A58" w:rsidRDefault="00256DDE" w:rsidP="00DB0AD3">
            <w:pPr>
              <w:rPr>
                <w:rFonts w:asciiTheme="minorHAnsi" w:hAnsiTheme="minorHAnsi" w:cstheme="minorHAnsi"/>
                <w:b/>
              </w:rPr>
            </w:pPr>
            <w:r w:rsidRPr="00545A58">
              <w:rPr>
                <w:rFonts w:asciiTheme="minorHAnsi" w:hAnsiTheme="minorHAnsi" w:cstheme="minorHAnsi"/>
                <w:b/>
              </w:rPr>
              <w:lastRenderedPageBreak/>
              <w:t>SCIENCE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4564DB" w:rsidRPr="00545A58" w:rsidRDefault="004564DB" w:rsidP="00A05247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1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4564DB" w:rsidRPr="00545A58" w:rsidRDefault="004564DB" w:rsidP="00A05247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2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4564DB" w:rsidRPr="00545A58" w:rsidRDefault="004564DB" w:rsidP="00A05247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3</w:t>
            </w:r>
          </w:p>
        </w:tc>
      </w:tr>
      <w:tr w:rsidR="004564DB" w:rsidRPr="00545A58" w:rsidTr="00872F16">
        <w:trPr>
          <w:trHeight w:hRule="exact" w:val="34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4EB" w:rsidRPr="00545A58" w:rsidRDefault="00ED3E3F" w:rsidP="00545A58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Knowledge and Understanding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4DB" w:rsidRPr="00545A58" w:rsidRDefault="004564DB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4DB" w:rsidRPr="00545A58" w:rsidRDefault="004564DB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4DB" w:rsidRPr="00545A58" w:rsidRDefault="004564DB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3EE" w:rsidRPr="00545A58" w:rsidTr="00872F16">
        <w:trPr>
          <w:trHeight w:hRule="exact" w:val="34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3EE" w:rsidRPr="00545A58" w:rsidRDefault="00ED3E3F" w:rsidP="00545A58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Scientific Inquiry Process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3EE" w:rsidRPr="00545A58" w:rsidRDefault="00B163E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3EE" w:rsidRPr="00545A58" w:rsidRDefault="00B163E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3EE" w:rsidRPr="00545A58" w:rsidRDefault="00B163E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3E3F" w:rsidRPr="00545A58" w:rsidTr="00872F16">
        <w:trPr>
          <w:trHeight w:hRule="exact" w:val="34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E3F" w:rsidRPr="00545A58" w:rsidRDefault="00ED3E3F" w:rsidP="00545A58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Design process/problem solving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E3F" w:rsidRPr="00545A58" w:rsidRDefault="00ED3E3F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E3F" w:rsidRPr="00545A58" w:rsidRDefault="00ED3E3F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E3F" w:rsidRPr="00545A58" w:rsidRDefault="00ED3E3F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B04EB" w:rsidRDefault="005B04EB" w:rsidP="00ED3E3F">
      <w:pPr>
        <w:spacing w:line="276" w:lineRule="auto"/>
        <w:rPr>
          <w:rFonts w:asciiTheme="minorHAnsi" w:hAnsiTheme="minorHAnsi" w:cstheme="minorHAnsi"/>
          <w:b/>
        </w:rPr>
      </w:pPr>
    </w:p>
    <w:p w:rsidR="00A33914" w:rsidRDefault="00A33914" w:rsidP="00ED3E3F">
      <w:pPr>
        <w:spacing w:line="276" w:lineRule="auto"/>
        <w:rPr>
          <w:rFonts w:asciiTheme="minorHAnsi" w:hAnsiTheme="minorHAnsi" w:cstheme="minorHAnsi"/>
          <w:b/>
        </w:rPr>
      </w:pPr>
    </w:p>
    <w:p w:rsidR="00026404" w:rsidRDefault="00026404" w:rsidP="00ED3E3F">
      <w:pPr>
        <w:spacing w:line="276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4962"/>
        <w:gridCol w:w="1348"/>
        <w:gridCol w:w="1523"/>
        <w:gridCol w:w="1523"/>
      </w:tblGrid>
      <w:tr w:rsidR="00B84D2E" w:rsidRPr="00545A58" w:rsidTr="00016AEC">
        <w:trPr>
          <w:trHeight w:hRule="exact" w:val="34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84D2E" w:rsidRPr="00545A58" w:rsidRDefault="00A33914" w:rsidP="00E504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</w:t>
            </w:r>
            <w:r w:rsidR="00B84D2E" w:rsidRPr="00545A58">
              <w:rPr>
                <w:rFonts w:asciiTheme="minorHAnsi" w:hAnsiTheme="minorHAnsi" w:cstheme="minorHAnsi"/>
                <w:b/>
              </w:rPr>
              <w:t>OCIAL STUDIES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B84D2E" w:rsidRPr="00545A58" w:rsidRDefault="00B84D2E" w:rsidP="00E50486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1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B84D2E" w:rsidRPr="00545A58" w:rsidRDefault="00B84D2E" w:rsidP="00E50486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2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B84D2E" w:rsidRPr="00545A58" w:rsidRDefault="00B84D2E" w:rsidP="00E50486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3</w:t>
            </w:r>
          </w:p>
        </w:tc>
      </w:tr>
      <w:tr w:rsidR="00B84D2E" w:rsidRPr="00545A58" w:rsidTr="00872F16">
        <w:trPr>
          <w:trHeight w:hRule="exact" w:val="34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B84D2E" w:rsidP="00E50486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 xml:space="preserve">Knowledge and Understanding 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B84D2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B84D2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B84D2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4D2E" w:rsidRPr="00545A58" w:rsidTr="00872F16">
        <w:trPr>
          <w:trHeight w:hRule="exact" w:val="34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4A14BA" w:rsidP="00E504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 and C</w:t>
            </w:r>
            <w:r w:rsidR="00B84D2E" w:rsidRPr="00545A58">
              <w:rPr>
                <w:rFonts w:asciiTheme="minorHAnsi" w:hAnsiTheme="minorHAnsi" w:cstheme="minorHAnsi"/>
              </w:rPr>
              <w:t>ommunication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B84D2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B84D2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B84D2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4D2E" w:rsidRPr="00545A58" w:rsidTr="00872F16">
        <w:trPr>
          <w:trHeight w:hRule="exact" w:val="34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B84D2E" w:rsidP="00E50486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Critical thinking and Citizenship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B84D2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B84D2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B84D2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C6595" w:rsidRDefault="000C6595" w:rsidP="00ED3E3F">
      <w:pPr>
        <w:spacing w:line="276" w:lineRule="auto"/>
        <w:rPr>
          <w:rFonts w:asciiTheme="minorHAnsi" w:hAnsiTheme="minorHAnsi" w:cstheme="minorHAnsi"/>
          <w:b/>
        </w:rPr>
      </w:pPr>
    </w:p>
    <w:p w:rsidR="00026404" w:rsidRDefault="00026404" w:rsidP="00ED3E3F">
      <w:pPr>
        <w:spacing w:line="276" w:lineRule="auto"/>
        <w:rPr>
          <w:rFonts w:asciiTheme="minorHAnsi" w:hAnsiTheme="minorHAnsi" w:cstheme="minorHAnsi"/>
          <w:b/>
        </w:rPr>
      </w:pPr>
    </w:p>
    <w:p w:rsidR="00B84D2E" w:rsidRPr="00545A58" w:rsidRDefault="00B84D2E" w:rsidP="00ED3E3F">
      <w:pPr>
        <w:spacing w:line="276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4962"/>
        <w:gridCol w:w="1348"/>
        <w:gridCol w:w="1523"/>
        <w:gridCol w:w="1523"/>
      </w:tblGrid>
      <w:tr w:rsidR="00545A58" w:rsidRPr="00545A58" w:rsidTr="00016AEC">
        <w:trPr>
          <w:trHeight w:hRule="exact" w:val="34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45A58" w:rsidRPr="00545A58" w:rsidRDefault="00545A58" w:rsidP="00D36DFF">
            <w:pPr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  <w:b/>
              </w:rPr>
              <w:t>HEALTH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545A58" w:rsidRPr="00545A58" w:rsidRDefault="00545A58" w:rsidP="00D36DFF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1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545A58" w:rsidRPr="00545A58" w:rsidRDefault="00545A58" w:rsidP="00D36DFF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2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545A58" w:rsidRPr="00545A58" w:rsidRDefault="00545A58" w:rsidP="00D36DFF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3</w:t>
            </w:r>
          </w:p>
        </w:tc>
      </w:tr>
      <w:tr w:rsidR="00545A58" w:rsidRPr="00545A58" w:rsidTr="00872F16">
        <w:trPr>
          <w:trHeight w:hRule="exact" w:val="34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A58" w:rsidRPr="00545A58" w:rsidRDefault="00545A58" w:rsidP="00D36DFF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Knowledge and Understanding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A58" w:rsidRPr="00545A58" w:rsidRDefault="00545A58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A58" w:rsidRPr="00545A58" w:rsidRDefault="00545A58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A58" w:rsidRPr="00545A58" w:rsidRDefault="00545A58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45A58" w:rsidRPr="00545A58" w:rsidRDefault="00545A58" w:rsidP="00545A58">
      <w:pPr>
        <w:jc w:val="center"/>
        <w:rPr>
          <w:rFonts w:asciiTheme="minorHAnsi" w:hAnsiTheme="minorHAnsi" w:cstheme="minorHAnsi"/>
          <w:b/>
        </w:rPr>
      </w:pPr>
    </w:p>
    <w:p w:rsidR="00BA38EB" w:rsidRDefault="00BA38EB" w:rsidP="00BA38EB">
      <w:pPr>
        <w:rPr>
          <w:rFonts w:asciiTheme="minorHAnsi" w:hAnsiTheme="minorHAnsi" w:cstheme="minorHAnsi"/>
          <w:b/>
        </w:rPr>
      </w:pPr>
    </w:p>
    <w:p w:rsidR="00026404" w:rsidRPr="00545A58" w:rsidRDefault="00026404" w:rsidP="00BA38EB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4962"/>
        <w:gridCol w:w="1348"/>
        <w:gridCol w:w="1523"/>
        <w:gridCol w:w="1523"/>
      </w:tblGrid>
      <w:tr w:rsidR="00BA38EB" w:rsidRPr="00545A58" w:rsidTr="00D4577C">
        <w:trPr>
          <w:trHeight w:hRule="exact" w:val="34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  <w:b/>
              </w:rPr>
              <w:t>VISUAL ARTS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1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2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3</w:t>
            </w:r>
          </w:p>
        </w:tc>
      </w:tr>
      <w:tr w:rsidR="00BA38EB" w:rsidRPr="00545A58" w:rsidTr="00D4577C">
        <w:trPr>
          <w:trHeight w:hRule="exact" w:val="34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Understanding and Creative Application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A38EB" w:rsidRDefault="00BA38EB" w:rsidP="00BA38EB">
      <w:pPr>
        <w:jc w:val="center"/>
        <w:rPr>
          <w:rFonts w:asciiTheme="minorHAnsi" w:hAnsiTheme="minorHAnsi" w:cstheme="minorHAnsi"/>
          <w:b/>
        </w:rPr>
      </w:pPr>
    </w:p>
    <w:p w:rsidR="00545A58" w:rsidRDefault="00545A58" w:rsidP="00545A58">
      <w:pPr>
        <w:jc w:val="center"/>
        <w:rPr>
          <w:rFonts w:asciiTheme="minorHAnsi" w:hAnsiTheme="minorHAnsi" w:cstheme="minorHAnsi"/>
          <w:b/>
        </w:rPr>
      </w:pPr>
    </w:p>
    <w:p w:rsidR="00BA38EB" w:rsidRDefault="00BA38EB" w:rsidP="00BA38EB">
      <w:pPr>
        <w:jc w:val="center"/>
        <w:rPr>
          <w:rFonts w:asciiTheme="minorHAnsi" w:hAnsiTheme="minorHAnsi" w:cstheme="minorHAnsi"/>
          <w:b/>
        </w:rPr>
      </w:pPr>
    </w:p>
    <w:p w:rsidR="00026404" w:rsidRPr="00545A58" w:rsidRDefault="00026404" w:rsidP="00BA38EB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2"/>
        <w:gridCol w:w="1275"/>
        <w:gridCol w:w="1650"/>
        <w:gridCol w:w="1463"/>
      </w:tblGrid>
      <w:tr w:rsidR="00BA38EB" w:rsidRPr="00545A58" w:rsidTr="00D4577C">
        <w:trPr>
          <w:trHeight w:hRule="exact" w:val="34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  <w:b/>
              </w:rPr>
              <w:t xml:space="preserve">MUSIC – Mr. </w:t>
            </w:r>
            <w:r>
              <w:rPr>
                <w:rFonts w:asciiTheme="minorHAnsi" w:hAnsiTheme="minorHAnsi" w:cstheme="minorHAnsi"/>
                <w:b/>
              </w:rPr>
              <w:t xml:space="preserve">John </w:t>
            </w:r>
            <w:r w:rsidRPr="00545A58">
              <w:rPr>
                <w:rFonts w:asciiTheme="minorHAnsi" w:hAnsiTheme="minorHAnsi" w:cstheme="minorHAnsi"/>
                <w:b/>
              </w:rPr>
              <w:t>Cox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1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2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3</w:t>
            </w:r>
          </w:p>
        </w:tc>
      </w:tr>
      <w:tr w:rsidR="00BA38EB" w:rsidRPr="00545A58" w:rsidTr="00D4577C">
        <w:trPr>
          <w:trHeight w:hRule="exact" w:val="34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Skills and C</w:t>
            </w:r>
            <w:r w:rsidRPr="00545A58">
              <w:rPr>
                <w:rFonts w:asciiTheme="minorHAnsi" w:hAnsiTheme="minorHAnsi" w:cstheme="minorHAnsi"/>
              </w:rPr>
              <w:t xml:space="preserve">oncepts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38EB" w:rsidRPr="00545A58" w:rsidTr="00D4577C">
        <w:trPr>
          <w:trHeight w:hRule="exact" w:val="340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A38EB" w:rsidRPr="00B77B48" w:rsidRDefault="00BA38EB" w:rsidP="00D4577C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</w:rPr>
              <w:t>Participation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A38EB" w:rsidRDefault="00BA38EB" w:rsidP="00BA38EB">
      <w:pPr>
        <w:rPr>
          <w:rFonts w:asciiTheme="minorHAnsi" w:hAnsiTheme="minorHAnsi" w:cstheme="minorHAnsi"/>
          <w:b/>
        </w:rPr>
      </w:pPr>
    </w:p>
    <w:p w:rsidR="000C6595" w:rsidRPr="00545A58" w:rsidRDefault="000C6595" w:rsidP="00ED3E3F">
      <w:pPr>
        <w:rPr>
          <w:rFonts w:asciiTheme="minorHAnsi" w:hAnsiTheme="minorHAnsi" w:cstheme="minorHAnsi"/>
          <w:b/>
        </w:rPr>
      </w:pPr>
    </w:p>
    <w:p w:rsidR="00BA38EB" w:rsidRDefault="00BA38EB" w:rsidP="00BA38EB">
      <w:pPr>
        <w:jc w:val="center"/>
        <w:rPr>
          <w:rFonts w:asciiTheme="minorHAnsi" w:hAnsiTheme="minorHAnsi" w:cstheme="minorHAnsi"/>
          <w:b/>
        </w:rPr>
      </w:pPr>
    </w:p>
    <w:p w:rsidR="00026404" w:rsidRPr="00545A58" w:rsidRDefault="00026404" w:rsidP="00BA38EB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2"/>
        <w:gridCol w:w="1275"/>
        <w:gridCol w:w="1650"/>
        <w:gridCol w:w="1463"/>
      </w:tblGrid>
      <w:tr w:rsidR="00BA38EB" w:rsidRPr="00545A58" w:rsidTr="00D4577C">
        <w:trPr>
          <w:trHeight w:val="34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rPr>
                <w:rFonts w:asciiTheme="minorHAnsi" w:hAnsiTheme="minorHAnsi" w:cstheme="minorHAnsi"/>
                <w:b/>
              </w:rPr>
            </w:pPr>
            <w:r w:rsidRPr="00545A58">
              <w:rPr>
                <w:rFonts w:asciiTheme="minorHAnsi" w:hAnsiTheme="minorHAnsi" w:cstheme="minorHAnsi"/>
                <w:b/>
              </w:rPr>
              <w:t xml:space="preserve">PHYSICAL EDUCATION – Mr. </w:t>
            </w:r>
            <w:r>
              <w:rPr>
                <w:rFonts w:asciiTheme="minorHAnsi" w:hAnsiTheme="minorHAnsi" w:cstheme="minorHAnsi"/>
                <w:b/>
              </w:rPr>
              <w:t xml:space="preserve">Blake </w:t>
            </w:r>
            <w:r w:rsidRPr="00545A58">
              <w:rPr>
                <w:rFonts w:asciiTheme="minorHAnsi" w:hAnsiTheme="minorHAnsi" w:cstheme="minorHAnsi"/>
                <w:b/>
              </w:rPr>
              <w:t>McInnis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1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2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3</w:t>
            </w:r>
          </w:p>
        </w:tc>
      </w:tr>
      <w:tr w:rsidR="00BA38EB" w:rsidRPr="00545A58" w:rsidTr="00D4577C">
        <w:trPr>
          <w:trHeight w:val="34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Skill Development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38EB" w:rsidRPr="00545A58" w:rsidTr="00D4577C">
        <w:trPr>
          <w:trHeight w:val="34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righ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Sportspersonship</w:t>
            </w:r>
            <w:proofErr w:type="spellEnd"/>
            <w:r w:rsidRPr="00545A5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A38EB" w:rsidRDefault="00BA38EB" w:rsidP="00BA38EB">
      <w:pPr>
        <w:rPr>
          <w:rFonts w:asciiTheme="minorHAnsi" w:hAnsiTheme="minorHAnsi" w:cstheme="minorHAnsi"/>
          <w:b/>
        </w:rPr>
      </w:pPr>
    </w:p>
    <w:p w:rsidR="000C6595" w:rsidRDefault="000C6595" w:rsidP="00ED3E3F">
      <w:pPr>
        <w:rPr>
          <w:rFonts w:asciiTheme="minorHAnsi" w:hAnsiTheme="minorHAnsi" w:cstheme="minorHAnsi"/>
          <w:b/>
        </w:rPr>
      </w:pPr>
    </w:p>
    <w:p w:rsidR="00026404" w:rsidRDefault="00026404" w:rsidP="00ED3E3F">
      <w:pPr>
        <w:rPr>
          <w:rFonts w:asciiTheme="minorHAnsi" w:hAnsiTheme="minorHAnsi" w:cstheme="minorHAnsi"/>
          <w:b/>
        </w:rPr>
      </w:pPr>
    </w:p>
    <w:p w:rsidR="00BA38EB" w:rsidRDefault="00BA38EB" w:rsidP="00ED3E3F">
      <w:pPr>
        <w:rPr>
          <w:rFonts w:asciiTheme="minorHAnsi" w:hAnsiTheme="minorHAnsi" w:cstheme="minorHAnsi"/>
          <w:b/>
        </w:rPr>
      </w:pPr>
    </w:p>
    <w:p w:rsidR="00BA38EB" w:rsidRPr="00545A58" w:rsidRDefault="00BA38EB" w:rsidP="00ED3E3F">
      <w:pPr>
        <w:rPr>
          <w:rFonts w:asciiTheme="minorHAnsi" w:hAnsiTheme="minorHAnsi" w:cstheme="minorHAnsi"/>
          <w:b/>
        </w:rPr>
      </w:pPr>
    </w:p>
    <w:p w:rsidR="00016AEC" w:rsidRDefault="00016AEC" w:rsidP="00020881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788"/>
        <w:gridCol w:w="1521"/>
        <w:gridCol w:w="1521"/>
        <w:gridCol w:w="1521"/>
      </w:tblGrid>
      <w:tr w:rsidR="00F026AE" w:rsidRPr="00545A58" w:rsidTr="00B84D2E">
        <w:tc>
          <w:tcPr>
            <w:tcW w:w="47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026AE" w:rsidRPr="00545A58" w:rsidRDefault="00F026AE" w:rsidP="00545A58">
            <w:pPr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  <w:b/>
              </w:rPr>
              <w:lastRenderedPageBreak/>
              <w:t>LEARNING BEHAVIOURS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F026AE" w:rsidRPr="00545A58" w:rsidRDefault="00F026AE" w:rsidP="003B1298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1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F026AE" w:rsidRPr="00545A58" w:rsidRDefault="00F026AE" w:rsidP="003B1298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2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F026AE" w:rsidRPr="00545A58" w:rsidRDefault="00F026AE" w:rsidP="003B1298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3</w:t>
            </w:r>
          </w:p>
        </w:tc>
      </w:tr>
      <w:tr w:rsidR="00F026AE" w:rsidRPr="00545A58" w:rsidTr="00BB40AB">
        <w:trPr>
          <w:trHeight w:hRule="exact" w:val="567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6AE" w:rsidRDefault="00323F04" w:rsidP="00545A5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Personal Management S</w:t>
            </w:r>
            <w:r w:rsidR="00F026AE" w:rsidRPr="00545A58">
              <w:rPr>
                <w:rFonts w:asciiTheme="minorHAnsi" w:hAnsiTheme="minorHAnsi" w:cstheme="minorHAnsi"/>
              </w:rPr>
              <w:t>kills</w:t>
            </w:r>
          </w:p>
          <w:p w:rsidR="004A14BA" w:rsidRPr="00323F04" w:rsidRDefault="00323F04" w:rsidP="00545A58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23F04">
              <w:rPr>
                <w:rFonts w:asciiTheme="minorHAnsi" w:hAnsiTheme="minorHAnsi" w:cstheme="minorHAnsi"/>
                <w:sz w:val="16"/>
                <w:szCs w:val="16"/>
              </w:rPr>
              <w:t>Works independently, Compl</w:t>
            </w:r>
            <w:r w:rsidR="00BA38EB">
              <w:rPr>
                <w:rFonts w:asciiTheme="minorHAnsi" w:hAnsiTheme="minorHAnsi" w:cstheme="minorHAnsi"/>
                <w:sz w:val="16"/>
                <w:szCs w:val="16"/>
              </w:rPr>
              <w:t>etes assignments, Organization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6AE" w:rsidRPr="00545A58" w:rsidRDefault="00F026AE" w:rsidP="00BB40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6AE" w:rsidRPr="00545A58" w:rsidRDefault="00F026AE" w:rsidP="00BB40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6AE" w:rsidRPr="00545A58" w:rsidRDefault="00F026AE" w:rsidP="00BB40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26AE" w:rsidRPr="00545A58" w:rsidTr="00BB40AB">
        <w:trPr>
          <w:trHeight w:hRule="exact" w:val="567"/>
        </w:trPr>
        <w:tc>
          <w:tcPr>
            <w:tcW w:w="4788" w:type="dxa"/>
            <w:vAlign w:val="center"/>
          </w:tcPr>
          <w:p w:rsidR="00F026AE" w:rsidRDefault="00BB40AB" w:rsidP="00545A5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Active P</w:t>
            </w:r>
            <w:r w:rsidR="00F026AE" w:rsidRPr="00545A58">
              <w:rPr>
                <w:rFonts w:asciiTheme="minorHAnsi" w:hAnsiTheme="minorHAnsi" w:cstheme="minorHAnsi"/>
              </w:rPr>
              <w:t xml:space="preserve">articipation in </w:t>
            </w:r>
            <w:r>
              <w:rPr>
                <w:rFonts w:asciiTheme="minorHAnsi" w:hAnsiTheme="minorHAnsi" w:cstheme="minorHAnsi"/>
              </w:rPr>
              <w:t>L</w:t>
            </w:r>
            <w:r w:rsidR="00F026AE" w:rsidRPr="00545A58">
              <w:rPr>
                <w:rFonts w:asciiTheme="minorHAnsi" w:hAnsiTheme="minorHAnsi" w:cstheme="minorHAnsi"/>
              </w:rPr>
              <w:t>earning</w:t>
            </w:r>
          </w:p>
          <w:p w:rsidR="00323F04" w:rsidRPr="00545A58" w:rsidRDefault="00323F04" w:rsidP="00545A58">
            <w:pPr>
              <w:jc w:val="right"/>
              <w:rPr>
                <w:rFonts w:asciiTheme="minorHAnsi" w:hAnsiTheme="minorHAnsi" w:cstheme="minorHAnsi"/>
              </w:rPr>
            </w:pPr>
            <w:r w:rsidRPr="00323F04">
              <w:rPr>
                <w:rFonts w:asciiTheme="minorHAnsi" w:hAnsiTheme="minorHAnsi" w:cstheme="minorHAnsi"/>
                <w:sz w:val="16"/>
                <w:szCs w:val="16"/>
              </w:rPr>
              <w:t>Participates in discussions/activities, Sets goals</w:t>
            </w:r>
          </w:p>
        </w:tc>
        <w:tc>
          <w:tcPr>
            <w:tcW w:w="1521" w:type="dxa"/>
            <w:vAlign w:val="center"/>
          </w:tcPr>
          <w:p w:rsidR="00F026AE" w:rsidRPr="00545A58" w:rsidRDefault="00F026AE" w:rsidP="00BB40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vAlign w:val="center"/>
          </w:tcPr>
          <w:p w:rsidR="00F026AE" w:rsidRPr="00545A58" w:rsidRDefault="00F026AE" w:rsidP="00BB40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vAlign w:val="center"/>
          </w:tcPr>
          <w:p w:rsidR="00F026AE" w:rsidRPr="00545A58" w:rsidRDefault="00F026AE" w:rsidP="00BB40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26AE" w:rsidRPr="00545A58" w:rsidTr="00BB40AB">
        <w:trPr>
          <w:trHeight w:hRule="exact" w:val="567"/>
        </w:trPr>
        <w:tc>
          <w:tcPr>
            <w:tcW w:w="4788" w:type="dxa"/>
            <w:vAlign w:val="center"/>
          </w:tcPr>
          <w:p w:rsidR="00F026AE" w:rsidRDefault="00BB40AB" w:rsidP="00545A5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R</w:t>
            </w:r>
            <w:r w:rsidR="00F026AE" w:rsidRPr="00545A58">
              <w:rPr>
                <w:rFonts w:asciiTheme="minorHAnsi" w:hAnsiTheme="minorHAnsi" w:cstheme="minorHAnsi"/>
              </w:rPr>
              <w:t>esponsibility</w:t>
            </w:r>
          </w:p>
          <w:p w:rsidR="00323F04" w:rsidRPr="00545A58" w:rsidRDefault="00323F04" w:rsidP="00545A58">
            <w:pPr>
              <w:jc w:val="right"/>
              <w:rPr>
                <w:rFonts w:asciiTheme="minorHAnsi" w:hAnsiTheme="minorHAnsi" w:cstheme="minorHAnsi"/>
              </w:rPr>
            </w:pPr>
            <w:r w:rsidRPr="00323F04">
              <w:rPr>
                <w:rFonts w:asciiTheme="minorHAnsi" w:hAnsiTheme="minorHAnsi" w:cstheme="minorHAnsi"/>
                <w:sz w:val="16"/>
                <w:szCs w:val="16"/>
              </w:rPr>
              <w:t>Uses technology responsibly, Works cooperatively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323F04">
              <w:rPr>
                <w:rFonts w:asciiTheme="minorHAnsi" w:hAnsiTheme="minorHAnsi" w:cstheme="minorHAnsi"/>
                <w:sz w:val="16"/>
                <w:szCs w:val="16"/>
              </w:rPr>
              <w:t xml:space="preserve"> Resolves conflicts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21" w:type="dxa"/>
            <w:vAlign w:val="center"/>
          </w:tcPr>
          <w:p w:rsidR="00F026AE" w:rsidRPr="00545A58" w:rsidRDefault="00F026AE" w:rsidP="00BB40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vAlign w:val="center"/>
          </w:tcPr>
          <w:p w:rsidR="00F026AE" w:rsidRPr="00545A58" w:rsidRDefault="00F026AE" w:rsidP="00BB40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vAlign w:val="center"/>
          </w:tcPr>
          <w:p w:rsidR="00F026AE" w:rsidRPr="00545A58" w:rsidRDefault="00F026AE" w:rsidP="00BB40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026AE" w:rsidRDefault="00F026AE" w:rsidP="00EC092B">
      <w:pPr>
        <w:rPr>
          <w:rFonts w:asciiTheme="minorHAnsi" w:hAnsiTheme="minorHAnsi" w:cstheme="minorHAnsi"/>
          <w:b/>
        </w:rPr>
      </w:pPr>
    </w:p>
    <w:p w:rsidR="00BB40AB" w:rsidRPr="00545A58" w:rsidRDefault="00BB40AB" w:rsidP="00EC092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GENERAL COMMENTS</w:t>
      </w:r>
    </w:p>
    <w:tbl>
      <w:tblPr>
        <w:tblStyle w:val="TableGrid"/>
        <w:tblpPr w:leftFromText="180" w:rightFromText="180" w:vertAnchor="text" w:horzAnchor="margin" w:tblpY="103"/>
        <w:tblW w:w="0" w:type="auto"/>
        <w:tblBorders>
          <w:top w:val="threeDEmboss" w:sz="24" w:space="0" w:color="auto"/>
          <w:bottom w:val="threeDEmboss" w:sz="2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026AE" w:rsidRPr="00545A58" w:rsidTr="00016AEC">
        <w:trPr>
          <w:trHeight w:hRule="exact" w:val="3402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F026AE" w:rsidRPr="00BB40AB" w:rsidRDefault="00F026AE" w:rsidP="00F026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0AB">
              <w:rPr>
                <w:rFonts w:asciiTheme="minorHAnsi" w:hAnsiTheme="minorHAnsi" w:cstheme="minorHAnsi"/>
                <w:sz w:val="22"/>
                <w:szCs w:val="22"/>
              </w:rPr>
              <w:t xml:space="preserve">Term </w:t>
            </w:r>
            <w:r w:rsidR="00545A58" w:rsidRPr="00BB40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B40A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0C6595" w:rsidRPr="00545A58" w:rsidTr="00016AEC">
        <w:trPr>
          <w:trHeight w:hRule="exact" w:val="3402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0C6595" w:rsidRPr="00BB40AB" w:rsidRDefault="000C6595" w:rsidP="00F026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0AB">
              <w:rPr>
                <w:rFonts w:asciiTheme="minorHAnsi" w:hAnsiTheme="minorHAnsi" w:cstheme="minorHAnsi"/>
                <w:sz w:val="22"/>
                <w:szCs w:val="22"/>
              </w:rPr>
              <w:t>Term 2:</w:t>
            </w:r>
          </w:p>
        </w:tc>
      </w:tr>
      <w:tr w:rsidR="000C6595" w:rsidRPr="00545A58" w:rsidTr="00016AEC">
        <w:trPr>
          <w:trHeight w:hRule="exact" w:val="3402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0C6595" w:rsidRPr="00BB40AB" w:rsidRDefault="000C6595" w:rsidP="00F026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0AB">
              <w:rPr>
                <w:rFonts w:asciiTheme="minorHAnsi" w:hAnsiTheme="minorHAnsi" w:cstheme="minorHAnsi"/>
                <w:sz w:val="22"/>
                <w:szCs w:val="22"/>
              </w:rPr>
              <w:t>Term 3:</w:t>
            </w:r>
          </w:p>
        </w:tc>
      </w:tr>
    </w:tbl>
    <w:p w:rsidR="00ED3E3F" w:rsidRPr="00545A58" w:rsidRDefault="00ED3E3F" w:rsidP="00EC092B">
      <w:pPr>
        <w:rPr>
          <w:rFonts w:asciiTheme="minorHAnsi" w:hAnsiTheme="minorHAnsi" w:cstheme="minorHAnsi"/>
          <w:b/>
        </w:rPr>
      </w:pPr>
    </w:p>
    <w:sectPr w:rsidR="00ED3E3F" w:rsidRPr="00545A58" w:rsidSect="00872F16">
      <w:footerReference w:type="default" r:id="rId8"/>
      <w:pgSz w:w="12240" w:h="15840"/>
      <w:pgMar w:top="1135" w:right="1440" w:bottom="5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74B" w:rsidRDefault="0074574B" w:rsidP="00BF207A">
      <w:r>
        <w:separator/>
      </w:r>
    </w:p>
  </w:endnote>
  <w:endnote w:type="continuationSeparator" w:id="0">
    <w:p w:rsidR="0074574B" w:rsidRDefault="0074574B" w:rsidP="00BF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53A" w:rsidRPr="00BB40AB" w:rsidRDefault="003B253A">
    <w:pPr>
      <w:pStyle w:val="Footer"/>
      <w:rPr>
        <w:rFonts w:asciiTheme="minorHAnsi" w:hAnsiTheme="minorHAnsi" w:cstheme="minorHAnsi"/>
        <w:color w:val="A6A6A6" w:themeColor="background1" w:themeShade="A6"/>
      </w:rPr>
    </w:pPr>
    <w:r w:rsidRPr="00BB40AB">
      <w:rPr>
        <w:rFonts w:asciiTheme="minorHAnsi" w:hAnsiTheme="minorHAnsi" w:cstheme="minorHAnsi"/>
        <w:color w:val="A6A6A6" w:themeColor="background1" w:themeShade="A6"/>
      </w:rPr>
      <w:t>Student Name</w:t>
    </w:r>
  </w:p>
  <w:p w:rsidR="000F3AB4" w:rsidRPr="003B253A" w:rsidRDefault="000F3AB4" w:rsidP="00872F16">
    <w:pPr>
      <w:pStyle w:val="Footer"/>
      <w:ind w:firstLine="720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74B" w:rsidRDefault="0074574B" w:rsidP="00BF207A">
      <w:r>
        <w:separator/>
      </w:r>
    </w:p>
  </w:footnote>
  <w:footnote w:type="continuationSeparator" w:id="0">
    <w:p w:rsidR="0074574B" w:rsidRDefault="0074574B" w:rsidP="00BF2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48"/>
    <w:rsid w:val="00010302"/>
    <w:rsid w:val="0001419A"/>
    <w:rsid w:val="00016AEC"/>
    <w:rsid w:val="00020881"/>
    <w:rsid w:val="00026404"/>
    <w:rsid w:val="0003051C"/>
    <w:rsid w:val="00041CCA"/>
    <w:rsid w:val="00044095"/>
    <w:rsid w:val="000479D7"/>
    <w:rsid w:val="000652DF"/>
    <w:rsid w:val="00071073"/>
    <w:rsid w:val="0007391B"/>
    <w:rsid w:val="00077025"/>
    <w:rsid w:val="0009429E"/>
    <w:rsid w:val="000B2D0F"/>
    <w:rsid w:val="000B3712"/>
    <w:rsid w:val="000B3E43"/>
    <w:rsid w:val="000B6F9E"/>
    <w:rsid w:val="000B796C"/>
    <w:rsid w:val="000C6595"/>
    <w:rsid w:val="000C713C"/>
    <w:rsid w:val="000D64CF"/>
    <w:rsid w:val="000F3AB4"/>
    <w:rsid w:val="000F6F9D"/>
    <w:rsid w:val="001032D0"/>
    <w:rsid w:val="0012623B"/>
    <w:rsid w:val="00133281"/>
    <w:rsid w:val="0013377B"/>
    <w:rsid w:val="001348AD"/>
    <w:rsid w:val="00137100"/>
    <w:rsid w:val="00142BAF"/>
    <w:rsid w:val="001466D4"/>
    <w:rsid w:val="00152225"/>
    <w:rsid w:val="00161390"/>
    <w:rsid w:val="001643C8"/>
    <w:rsid w:val="001832E8"/>
    <w:rsid w:val="00183EE1"/>
    <w:rsid w:val="00195638"/>
    <w:rsid w:val="001D4A11"/>
    <w:rsid w:val="001E4593"/>
    <w:rsid w:val="001F1EE0"/>
    <w:rsid w:val="001F3FAB"/>
    <w:rsid w:val="001F466C"/>
    <w:rsid w:val="00222A75"/>
    <w:rsid w:val="00230D0B"/>
    <w:rsid w:val="002323CC"/>
    <w:rsid w:val="002331B6"/>
    <w:rsid w:val="002343EF"/>
    <w:rsid w:val="00256DDE"/>
    <w:rsid w:val="002730F0"/>
    <w:rsid w:val="002744EB"/>
    <w:rsid w:val="00280AA0"/>
    <w:rsid w:val="002907C1"/>
    <w:rsid w:val="0029259B"/>
    <w:rsid w:val="002954DC"/>
    <w:rsid w:val="002A1F37"/>
    <w:rsid w:val="002B0962"/>
    <w:rsid w:val="002B7E42"/>
    <w:rsid w:val="002D0D4E"/>
    <w:rsid w:val="002F097C"/>
    <w:rsid w:val="002F4203"/>
    <w:rsid w:val="0030744F"/>
    <w:rsid w:val="00323F04"/>
    <w:rsid w:val="00337ADF"/>
    <w:rsid w:val="00341F96"/>
    <w:rsid w:val="00357605"/>
    <w:rsid w:val="00357D77"/>
    <w:rsid w:val="00365A9E"/>
    <w:rsid w:val="00371A8F"/>
    <w:rsid w:val="0038205E"/>
    <w:rsid w:val="00394FF0"/>
    <w:rsid w:val="003B253A"/>
    <w:rsid w:val="003B72EF"/>
    <w:rsid w:val="003C2721"/>
    <w:rsid w:val="003E287B"/>
    <w:rsid w:val="003F3D12"/>
    <w:rsid w:val="00421532"/>
    <w:rsid w:val="004318B9"/>
    <w:rsid w:val="00450E81"/>
    <w:rsid w:val="004564DB"/>
    <w:rsid w:val="004605E7"/>
    <w:rsid w:val="004709D5"/>
    <w:rsid w:val="00477838"/>
    <w:rsid w:val="004A14BA"/>
    <w:rsid w:val="004B7B44"/>
    <w:rsid w:val="004C13BA"/>
    <w:rsid w:val="00514112"/>
    <w:rsid w:val="00516DEC"/>
    <w:rsid w:val="00534625"/>
    <w:rsid w:val="00536B60"/>
    <w:rsid w:val="00545A58"/>
    <w:rsid w:val="005601AC"/>
    <w:rsid w:val="005734EF"/>
    <w:rsid w:val="00573661"/>
    <w:rsid w:val="00580D4C"/>
    <w:rsid w:val="005B04EB"/>
    <w:rsid w:val="005D01E2"/>
    <w:rsid w:val="005D7990"/>
    <w:rsid w:val="005E2009"/>
    <w:rsid w:val="005E4FB6"/>
    <w:rsid w:val="005F16F9"/>
    <w:rsid w:val="005F5B1C"/>
    <w:rsid w:val="00625A83"/>
    <w:rsid w:val="00626991"/>
    <w:rsid w:val="006373FF"/>
    <w:rsid w:val="00644A0F"/>
    <w:rsid w:val="00645C8F"/>
    <w:rsid w:val="00652C6D"/>
    <w:rsid w:val="006600B5"/>
    <w:rsid w:val="00673234"/>
    <w:rsid w:val="00680FF5"/>
    <w:rsid w:val="00691036"/>
    <w:rsid w:val="006B4652"/>
    <w:rsid w:val="006B590C"/>
    <w:rsid w:val="006C58D8"/>
    <w:rsid w:val="006F37F2"/>
    <w:rsid w:val="007003C7"/>
    <w:rsid w:val="00721849"/>
    <w:rsid w:val="0074574B"/>
    <w:rsid w:val="00747E8A"/>
    <w:rsid w:val="0078179E"/>
    <w:rsid w:val="0078361F"/>
    <w:rsid w:val="00785005"/>
    <w:rsid w:val="00794C98"/>
    <w:rsid w:val="007B0DEB"/>
    <w:rsid w:val="007C73DE"/>
    <w:rsid w:val="007D550E"/>
    <w:rsid w:val="007E3944"/>
    <w:rsid w:val="007E6CB7"/>
    <w:rsid w:val="00825C78"/>
    <w:rsid w:val="00827C6B"/>
    <w:rsid w:val="008325C0"/>
    <w:rsid w:val="00872F16"/>
    <w:rsid w:val="008822C9"/>
    <w:rsid w:val="008C1BA3"/>
    <w:rsid w:val="008C2DE2"/>
    <w:rsid w:val="008C5536"/>
    <w:rsid w:val="008C79D6"/>
    <w:rsid w:val="008D0561"/>
    <w:rsid w:val="008D1DF0"/>
    <w:rsid w:val="008D3A97"/>
    <w:rsid w:val="008E2070"/>
    <w:rsid w:val="008F1A7D"/>
    <w:rsid w:val="008F613F"/>
    <w:rsid w:val="00902453"/>
    <w:rsid w:val="0091089B"/>
    <w:rsid w:val="009238EC"/>
    <w:rsid w:val="00965519"/>
    <w:rsid w:val="00972E76"/>
    <w:rsid w:val="00981628"/>
    <w:rsid w:val="009834F2"/>
    <w:rsid w:val="009879B3"/>
    <w:rsid w:val="009941C2"/>
    <w:rsid w:val="009A4EC2"/>
    <w:rsid w:val="009E47DC"/>
    <w:rsid w:val="009F0663"/>
    <w:rsid w:val="009F230D"/>
    <w:rsid w:val="00A05247"/>
    <w:rsid w:val="00A155AF"/>
    <w:rsid w:val="00A24A8F"/>
    <w:rsid w:val="00A33914"/>
    <w:rsid w:val="00A34C2F"/>
    <w:rsid w:val="00A44DC0"/>
    <w:rsid w:val="00A603C6"/>
    <w:rsid w:val="00A670A7"/>
    <w:rsid w:val="00A74750"/>
    <w:rsid w:val="00A97031"/>
    <w:rsid w:val="00AA0998"/>
    <w:rsid w:val="00AA2653"/>
    <w:rsid w:val="00AB32BE"/>
    <w:rsid w:val="00AB6D8E"/>
    <w:rsid w:val="00AB7F3F"/>
    <w:rsid w:val="00AF69CE"/>
    <w:rsid w:val="00B130EC"/>
    <w:rsid w:val="00B146E7"/>
    <w:rsid w:val="00B163EE"/>
    <w:rsid w:val="00B2115F"/>
    <w:rsid w:val="00B40664"/>
    <w:rsid w:val="00B52E77"/>
    <w:rsid w:val="00B559C8"/>
    <w:rsid w:val="00B77B48"/>
    <w:rsid w:val="00B8339E"/>
    <w:rsid w:val="00B84D2E"/>
    <w:rsid w:val="00B86F4E"/>
    <w:rsid w:val="00B918FB"/>
    <w:rsid w:val="00BA2CEB"/>
    <w:rsid w:val="00BA38EB"/>
    <w:rsid w:val="00BB40AB"/>
    <w:rsid w:val="00BB72BD"/>
    <w:rsid w:val="00BF03DD"/>
    <w:rsid w:val="00BF207A"/>
    <w:rsid w:val="00BF2911"/>
    <w:rsid w:val="00BF2F80"/>
    <w:rsid w:val="00BF6B6E"/>
    <w:rsid w:val="00C03E31"/>
    <w:rsid w:val="00C109B7"/>
    <w:rsid w:val="00C43F49"/>
    <w:rsid w:val="00C50315"/>
    <w:rsid w:val="00C54838"/>
    <w:rsid w:val="00C5568B"/>
    <w:rsid w:val="00C5584B"/>
    <w:rsid w:val="00C5606B"/>
    <w:rsid w:val="00C563F0"/>
    <w:rsid w:val="00C6281A"/>
    <w:rsid w:val="00C64FEA"/>
    <w:rsid w:val="00C74648"/>
    <w:rsid w:val="00C8486B"/>
    <w:rsid w:val="00CA39BA"/>
    <w:rsid w:val="00CA4346"/>
    <w:rsid w:val="00CB2F81"/>
    <w:rsid w:val="00CB688F"/>
    <w:rsid w:val="00CC3BA9"/>
    <w:rsid w:val="00CC6B85"/>
    <w:rsid w:val="00CF7453"/>
    <w:rsid w:val="00CF79A5"/>
    <w:rsid w:val="00D062ED"/>
    <w:rsid w:val="00D13631"/>
    <w:rsid w:val="00D14DC2"/>
    <w:rsid w:val="00D322FC"/>
    <w:rsid w:val="00D4321A"/>
    <w:rsid w:val="00D63D83"/>
    <w:rsid w:val="00D74A0E"/>
    <w:rsid w:val="00D82EB8"/>
    <w:rsid w:val="00D86300"/>
    <w:rsid w:val="00D94863"/>
    <w:rsid w:val="00D9686C"/>
    <w:rsid w:val="00DB0AD3"/>
    <w:rsid w:val="00DB3FFB"/>
    <w:rsid w:val="00DE1D24"/>
    <w:rsid w:val="00DF209A"/>
    <w:rsid w:val="00E07FCF"/>
    <w:rsid w:val="00E25580"/>
    <w:rsid w:val="00E25D75"/>
    <w:rsid w:val="00E276D4"/>
    <w:rsid w:val="00E3173A"/>
    <w:rsid w:val="00E36A3C"/>
    <w:rsid w:val="00E4384A"/>
    <w:rsid w:val="00E60319"/>
    <w:rsid w:val="00E802A0"/>
    <w:rsid w:val="00E9239B"/>
    <w:rsid w:val="00EA4822"/>
    <w:rsid w:val="00EC092B"/>
    <w:rsid w:val="00EC2588"/>
    <w:rsid w:val="00ED3E3F"/>
    <w:rsid w:val="00ED7BA2"/>
    <w:rsid w:val="00EE12C3"/>
    <w:rsid w:val="00EF175F"/>
    <w:rsid w:val="00F026AE"/>
    <w:rsid w:val="00F26DA9"/>
    <w:rsid w:val="00F33832"/>
    <w:rsid w:val="00F6255E"/>
    <w:rsid w:val="00F62571"/>
    <w:rsid w:val="00F64762"/>
    <w:rsid w:val="00F84640"/>
    <w:rsid w:val="00F86827"/>
    <w:rsid w:val="00F9191F"/>
    <w:rsid w:val="00F93781"/>
    <w:rsid w:val="00F959F6"/>
    <w:rsid w:val="00FA29E7"/>
    <w:rsid w:val="00FD5B27"/>
    <w:rsid w:val="00FE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525BDF-1E35-4AE7-93F4-DB421B38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1"/>
    <w:next w:val="Normal1"/>
    <w:link w:val="Heading4Char"/>
    <w:rsid w:val="00E276D4"/>
    <w:pPr>
      <w:keepNext/>
      <w:outlineLvl w:val="3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07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F2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07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07A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E276D4"/>
    <w:rPr>
      <w:rFonts w:ascii="Times New Roman" w:eastAsia="Times New Roman" w:hAnsi="Times New Roman" w:cs="Times New Roman"/>
      <w:b/>
      <w:color w:val="000000"/>
    </w:rPr>
  </w:style>
  <w:style w:type="paragraph" w:customStyle="1" w:styleId="Normal1">
    <w:name w:val="Normal1"/>
    <w:rsid w:val="00E276D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43F49"/>
  </w:style>
  <w:style w:type="character" w:styleId="Emphasis">
    <w:name w:val="Emphasis"/>
    <w:uiPriority w:val="20"/>
    <w:qFormat/>
    <w:rsid w:val="00C43F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AC1A4-EDD1-4173-895A-095DBB05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Christine McInnis</cp:lastModifiedBy>
  <cp:revision>7</cp:revision>
  <cp:lastPrinted>2018-10-09T16:33:00Z</cp:lastPrinted>
  <dcterms:created xsi:type="dcterms:W3CDTF">2018-10-09T17:15:00Z</dcterms:created>
  <dcterms:modified xsi:type="dcterms:W3CDTF">2018-10-11T13:49:00Z</dcterms:modified>
</cp:coreProperties>
</file>